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013F" w14:textId="6C0F118F" w:rsidR="00361348" w:rsidRPr="009A36B1" w:rsidRDefault="004C0198" w:rsidP="003613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Innovation &amp; Research</w:t>
      </w:r>
      <w:r w:rsidR="008E293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61348" w:rsidRPr="009A36B1">
        <w:rPr>
          <w:rFonts w:ascii="Times New Roman" w:hAnsi="Times New Roman" w:cs="Times New Roman"/>
          <w:b/>
          <w:sz w:val="40"/>
          <w:szCs w:val="40"/>
        </w:rPr>
        <w:t xml:space="preserve">Project </w:t>
      </w:r>
    </w:p>
    <w:p w14:paraId="318B8C9C" w14:textId="77777777" w:rsidR="008E2CD7" w:rsidRPr="009A36B1" w:rsidRDefault="008E2CD7" w:rsidP="003613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36BC04E" w14:textId="77777777" w:rsidR="00361348" w:rsidRPr="009A36B1" w:rsidRDefault="00361348" w:rsidP="00361348">
      <w:pPr>
        <w:rPr>
          <w:rFonts w:ascii="Times New Roman" w:hAnsi="Times New Roman" w:cs="Times New Roman"/>
          <w:b/>
        </w:rPr>
      </w:pPr>
      <w:r w:rsidRPr="009A36B1">
        <w:rPr>
          <w:rFonts w:ascii="Times New Roman" w:hAnsi="Times New Roman" w:cs="Times New Roman"/>
          <w:b/>
        </w:rPr>
        <w:t xml:space="preserve">Expectations: </w:t>
      </w:r>
    </w:p>
    <w:p w14:paraId="77BD31D2" w14:textId="5C9D9E56" w:rsidR="00361348" w:rsidRPr="009A36B1" w:rsidRDefault="00361348" w:rsidP="003613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A36B1">
        <w:rPr>
          <w:rFonts w:ascii="Times New Roman" w:hAnsi="Times New Roman" w:cs="Times New Roman"/>
        </w:rPr>
        <w:t>You will be doing a</w:t>
      </w:r>
      <w:r w:rsidR="004C0198">
        <w:rPr>
          <w:rFonts w:ascii="Times New Roman" w:hAnsi="Times New Roman" w:cs="Times New Roman"/>
        </w:rPr>
        <w:t>n innovative, research</w:t>
      </w:r>
      <w:r w:rsidRPr="009A36B1">
        <w:rPr>
          <w:rFonts w:ascii="Times New Roman" w:hAnsi="Times New Roman" w:cs="Times New Roman"/>
        </w:rPr>
        <w:t xml:space="preserve"> project this year that pertains the class you are enrolled in.</w:t>
      </w:r>
    </w:p>
    <w:p w14:paraId="1E0AE474" w14:textId="5D596C1B" w:rsidR="00361348" w:rsidRPr="009A36B1" w:rsidRDefault="00361348" w:rsidP="009A3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A36B1">
        <w:rPr>
          <w:rFonts w:ascii="Times New Roman" w:hAnsi="Times New Roman" w:cs="Times New Roman"/>
        </w:rPr>
        <w:t xml:space="preserve">You </w:t>
      </w:r>
      <w:r w:rsidR="009A36B1">
        <w:rPr>
          <w:rFonts w:ascii="Times New Roman" w:hAnsi="Times New Roman" w:cs="Times New Roman"/>
        </w:rPr>
        <w:t>will do your own project</w:t>
      </w:r>
      <w:r w:rsidRPr="009A36B1">
        <w:rPr>
          <w:rFonts w:ascii="Times New Roman" w:hAnsi="Times New Roman" w:cs="Times New Roman"/>
        </w:rPr>
        <w:t>.</w:t>
      </w:r>
    </w:p>
    <w:p w14:paraId="22EAF768" w14:textId="185ABCF0" w:rsidR="00361348" w:rsidRPr="009A36B1" w:rsidRDefault="00361348" w:rsidP="003613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A36B1">
        <w:rPr>
          <w:rFonts w:ascii="Times New Roman" w:hAnsi="Times New Roman" w:cs="Times New Roman"/>
        </w:rPr>
        <w:t xml:space="preserve">You will be given some </w:t>
      </w:r>
      <w:r w:rsidR="00633009">
        <w:rPr>
          <w:rFonts w:ascii="Times New Roman" w:hAnsi="Times New Roman" w:cs="Times New Roman"/>
        </w:rPr>
        <w:t>days</w:t>
      </w:r>
      <w:r w:rsidRPr="009A36B1">
        <w:rPr>
          <w:rFonts w:ascii="Times New Roman" w:hAnsi="Times New Roman" w:cs="Times New Roman"/>
        </w:rPr>
        <w:t xml:space="preserve"> (see schedule below) this semester to work on </w:t>
      </w:r>
      <w:r w:rsidR="008E2933">
        <w:rPr>
          <w:rFonts w:ascii="Times New Roman" w:hAnsi="Times New Roman" w:cs="Times New Roman"/>
        </w:rPr>
        <w:t>your project</w:t>
      </w:r>
      <w:r w:rsidRPr="009A36B1">
        <w:rPr>
          <w:rFonts w:ascii="Times New Roman" w:hAnsi="Times New Roman" w:cs="Times New Roman"/>
        </w:rPr>
        <w:t xml:space="preserve"> in class.</w:t>
      </w:r>
    </w:p>
    <w:p w14:paraId="2B220C47" w14:textId="77777777" w:rsidR="00361348" w:rsidRPr="009A36B1" w:rsidRDefault="00361348" w:rsidP="003613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A36B1">
        <w:rPr>
          <w:rFonts w:ascii="Times New Roman" w:hAnsi="Times New Roman" w:cs="Times New Roman"/>
        </w:rPr>
        <w:t>You will follow directions.</w:t>
      </w:r>
    </w:p>
    <w:p w14:paraId="543DBBCF" w14:textId="544BC83C" w:rsidR="00361348" w:rsidRPr="009A36B1" w:rsidRDefault="00361348" w:rsidP="003613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A36B1">
        <w:rPr>
          <w:rFonts w:ascii="Times New Roman" w:hAnsi="Times New Roman" w:cs="Times New Roman"/>
        </w:rPr>
        <w:t>You will do your work on the project.</w:t>
      </w:r>
    </w:p>
    <w:p w14:paraId="5F5AE0FE" w14:textId="77777777" w:rsidR="00361348" w:rsidRPr="009A36B1" w:rsidRDefault="00361348" w:rsidP="003613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A36B1">
        <w:rPr>
          <w:rFonts w:ascii="Times New Roman" w:hAnsi="Times New Roman" w:cs="Times New Roman"/>
        </w:rPr>
        <w:t>You will use the report template.</w:t>
      </w:r>
    </w:p>
    <w:p w14:paraId="3C766696" w14:textId="77777777" w:rsidR="00361348" w:rsidRPr="009A36B1" w:rsidRDefault="00361348" w:rsidP="003613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A36B1">
        <w:rPr>
          <w:rFonts w:ascii="Times New Roman" w:hAnsi="Times New Roman" w:cs="Times New Roman"/>
        </w:rPr>
        <w:t>You will have fun.</w:t>
      </w:r>
    </w:p>
    <w:p w14:paraId="254A5B11" w14:textId="244C9872" w:rsidR="00361348" w:rsidRPr="009A36B1" w:rsidRDefault="00361348" w:rsidP="003613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A36B1">
        <w:rPr>
          <w:rFonts w:ascii="Times New Roman" w:hAnsi="Times New Roman" w:cs="Times New Roman"/>
        </w:rPr>
        <w:t>Your report</w:t>
      </w:r>
      <w:r w:rsidR="00633009">
        <w:rPr>
          <w:rFonts w:ascii="Times New Roman" w:hAnsi="Times New Roman" w:cs="Times New Roman"/>
        </w:rPr>
        <w:t>, board,</w:t>
      </w:r>
      <w:r w:rsidRPr="009A36B1">
        <w:rPr>
          <w:rFonts w:ascii="Times New Roman" w:hAnsi="Times New Roman" w:cs="Times New Roman"/>
        </w:rPr>
        <w:t xml:space="preserve"> and log book</w:t>
      </w:r>
      <w:r w:rsidR="00C32EE8" w:rsidRPr="009A36B1">
        <w:rPr>
          <w:rFonts w:ascii="Times New Roman" w:hAnsi="Times New Roman" w:cs="Times New Roman"/>
        </w:rPr>
        <w:t xml:space="preserve"> will </w:t>
      </w:r>
      <w:r w:rsidR="003E62D1" w:rsidRPr="009A36B1">
        <w:rPr>
          <w:rFonts w:ascii="Times New Roman" w:hAnsi="Times New Roman" w:cs="Times New Roman"/>
        </w:rPr>
        <w:t xml:space="preserve">be completed before </w:t>
      </w:r>
      <w:r w:rsidR="00633009">
        <w:rPr>
          <w:rFonts w:ascii="Times New Roman" w:hAnsi="Times New Roman" w:cs="Times New Roman"/>
        </w:rPr>
        <w:t>the local science fair</w:t>
      </w:r>
      <w:r w:rsidRPr="009A36B1">
        <w:rPr>
          <w:rFonts w:ascii="Times New Roman" w:hAnsi="Times New Roman" w:cs="Times New Roman"/>
        </w:rPr>
        <w:t>,</w:t>
      </w:r>
      <w:r w:rsidR="00633009">
        <w:rPr>
          <w:rFonts w:ascii="Times New Roman" w:hAnsi="Times New Roman" w:cs="Times New Roman"/>
        </w:rPr>
        <w:t xml:space="preserve"> </w:t>
      </w:r>
      <w:r w:rsidR="009A36B1">
        <w:rPr>
          <w:rFonts w:ascii="Times New Roman" w:hAnsi="Times New Roman" w:cs="Times New Roman"/>
        </w:rPr>
        <w:t>Wednesday</w:t>
      </w:r>
      <w:r w:rsidR="00C32EE8" w:rsidRPr="009A36B1">
        <w:rPr>
          <w:rFonts w:ascii="Times New Roman" w:hAnsi="Times New Roman" w:cs="Times New Roman"/>
        </w:rPr>
        <w:t xml:space="preserve">, </w:t>
      </w:r>
      <w:r w:rsidR="00EE67C6" w:rsidRPr="009A36B1">
        <w:rPr>
          <w:rFonts w:ascii="Times New Roman" w:hAnsi="Times New Roman" w:cs="Times New Roman"/>
        </w:rPr>
        <w:t xml:space="preserve">January </w:t>
      </w:r>
      <w:r w:rsidR="00B30B01">
        <w:rPr>
          <w:rFonts w:ascii="Times New Roman" w:hAnsi="Times New Roman" w:cs="Times New Roman"/>
        </w:rPr>
        <w:t>19</w:t>
      </w:r>
      <w:r w:rsidR="00EE67C6" w:rsidRPr="009A36B1">
        <w:rPr>
          <w:rFonts w:ascii="Times New Roman" w:hAnsi="Times New Roman" w:cs="Times New Roman"/>
        </w:rPr>
        <w:t>, 20</w:t>
      </w:r>
      <w:r w:rsidR="009A36B1">
        <w:rPr>
          <w:rFonts w:ascii="Times New Roman" w:hAnsi="Times New Roman" w:cs="Times New Roman"/>
        </w:rPr>
        <w:t>2</w:t>
      </w:r>
      <w:r w:rsidR="00B30B01">
        <w:rPr>
          <w:rFonts w:ascii="Times New Roman" w:hAnsi="Times New Roman" w:cs="Times New Roman"/>
        </w:rPr>
        <w:t>2</w:t>
      </w:r>
      <w:r w:rsidRPr="009A36B1">
        <w:rPr>
          <w:rFonts w:ascii="Times New Roman" w:hAnsi="Times New Roman" w:cs="Times New Roman"/>
        </w:rPr>
        <w:t>.</w:t>
      </w:r>
    </w:p>
    <w:p w14:paraId="30945519" w14:textId="77777777" w:rsidR="004E1B87" w:rsidRPr="009A36B1" w:rsidRDefault="004E1B87" w:rsidP="004E1B87">
      <w:pPr>
        <w:rPr>
          <w:rFonts w:ascii="Times New Roman" w:hAnsi="Times New Roman" w:cs="Times New Roman"/>
          <w:b/>
          <w:sz w:val="20"/>
          <w:szCs w:val="20"/>
        </w:rPr>
      </w:pPr>
    </w:p>
    <w:p w14:paraId="519E0C65" w14:textId="77777777" w:rsidR="008E2CD7" w:rsidRPr="009A36B1" w:rsidRDefault="008E2CD7" w:rsidP="004E1B87">
      <w:pPr>
        <w:rPr>
          <w:rFonts w:ascii="Times New Roman" w:hAnsi="Times New Roman" w:cs="Times New Roman"/>
          <w:b/>
          <w:sz w:val="20"/>
          <w:szCs w:val="20"/>
        </w:rPr>
      </w:pPr>
    </w:p>
    <w:p w14:paraId="45916338" w14:textId="77777777" w:rsidR="004E1B87" w:rsidRPr="009A36B1" w:rsidRDefault="004E1B87" w:rsidP="004E1B87">
      <w:pPr>
        <w:rPr>
          <w:rFonts w:ascii="Times New Roman" w:hAnsi="Times New Roman" w:cs="Times New Roman"/>
          <w:b/>
          <w:sz w:val="20"/>
          <w:szCs w:val="20"/>
        </w:rPr>
      </w:pPr>
      <w:r w:rsidRPr="009A36B1">
        <w:rPr>
          <w:rFonts w:ascii="Times New Roman" w:hAnsi="Times New Roman" w:cs="Times New Roman"/>
          <w:b/>
          <w:sz w:val="20"/>
          <w:szCs w:val="20"/>
        </w:rPr>
        <w:t>Time Line:</w:t>
      </w:r>
    </w:p>
    <w:p w14:paraId="75982B97" w14:textId="77777777" w:rsidR="004E1B87" w:rsidRPr="009A36B1" w:rsidRDefault="004E1B87" w:rsidP="004E1B87">
      <w:pPr>
        <w:rPr>
          <w:rFonts w:ascii="Times New Roman" w:hAnsi="Times New Roman" w:cs="Times New Roman"/>
          <w:b/>
          <w:sz w:val="20"/>
          <w:szCs w:val="20"/>
        </w:rPr>
      </w:pPr>
      <w:r w:rsidRPr="009A36B1">
        <w:rPr>
          <w:rFonts w:ascii="Times New Roman" w:hAnsi="Times New Roman" w:cs="Times New Roman"/>
          <w:b/>
          <w:sz w:val="20"/>
          <w:szCs w:val="20"/>
        </w:rPr>
        <w:t>Week</w:t>
      </w:r>
      <w:r w:rsidRPr="009A36B1">
        <w:rPr>
          <w:rFonts w:ascii="Times New Roman" w:hAnsi="Times New Roman" w:cs="Times New Roman"/>
          <w:b/>
          <w:sz w:val="20"/>
          <w:szCs w:val="20"/>
        </w:rPr>
        <w:tab/>
        <w:t xml:space="preserve">  Date</w:t>
      </w:r>
      <w:r w:rsidRPr="009A36B1">
        <w:rPr>
          <w:rFonts w:ascii="Times New Roman" w:hAnsi="Times New Roman" w:cs="Times New Roman"/>
          <w:b/>
          <w:sz w:val="20"/>
          <w:szCs w:val="20"/>
        </w:rPr>
        <w:tab/>
      </w:r>
      <w:r w:rsidRPr="009A36B1">
        <w:rPr>
          <w:rFonts w:ascii="Times New Roman" w:hAnsi="Times New Roman" w:cs="Times New Roman"/>
          <w:b/>
          <w:sz w:val="20"/>
          <w:szCs w:val="20"/>
        </w:rPr>
        <w:tab/>
        <w:t>Task to Complete</w:t>
      </w:r>
      <w:r w:rsidRPr="009A36B1">
        <w:rPr>
          <w:rFonts w:ascii="Times New Roman" w:hAnsi="Times New Roman" w:cs="Times New Roman"/>
          <w:b/>
          <w:sz w:val="20"/>
          <w:szCs w:val="20"/>
        </w:rPr>
        <w:tab/>
      </w:r>
      <w:r w:rsidRPr="009A36B1">
        <w:rPr>
          <w:rFonts w:ascii="Times New Roman" w:hAnsi="Times New Roman" w:cs="Times New Roman"/>
          <w:b/>
          <w:sz w:val="20"/>
          <w:szCs w:val="20"/>
        </w:rPr>
        <w:tab/>
      </w:r>
      <w:r w:rsidRPr="009A36B1">
        <w:rPr>
          <w:rFonts w:ascii="Times New Roman" w:hAnsi="Times New Roman" w:cs="Times New Roman"/>
          <w:b/>
          <w:sz w:val="20"/>
          <w:szCs w:val="20"/>
        </w:rPr>
        <w:tab/>
      </w:r>
      <w:r w:rsidRPr="009A36B1">
        <w:rPr>
          <w:rFonts w:ascii="Times New Roman" w:hAnsi="Times New Roman" w:cs="Times New Roman"/>
          <w:b/>
          <w:sz w:val="20"/>
          <w:szCs w:val="20"/>
        </w:rPr>
        <w:tab/>
        <w:t xml:space="preserve">  Due Date</w:t>
      </w:r>
      <w:r w:rsidRPr="009A36B1">
        <w:rPr>
          <w:rFonts w:ascii="Times New Roman" w:hAnsi="Times New Roman" w:cs="Times New Roman"/>
          <w:b/>
          <w:sz w:val="20"/>
          <w:szCs w:val="20"/>
        </w:rPr>
        <w:tab/>
      </w:r>
      <w:r w:rsidRPr="009A36B1">
        <w:rPr>
          <w:rFonts w:ascii="Times New Roman" w:hAnsi="Times New Roman" w:cs="Times New Roman"/>
          <w:b/>
          <w:sz w:val="20"/>
          <w:szCs w:val="20"/>
        </w:rPr>
        <w:tab/>
        <w:t>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"/>
        <w:gridCol w:w="1193"/>
        <w:gridCol w:w="4771"/>
        <w:gridCol w:w="1179"/>
        <w:gridCol w:w="2882"/>
      </w:tblGrid>
      <w:tr w:rsidR="004E1B87" w:rsidRPr="009A36B1" w14:paraId="47C2B874" w14:textId="77777777" w:rsidTr="00ED6B0C">
        <w:trPr>
          <w:trHeight w:val="1304"/>
        </w:trPr>
        <w:tc>
          <w:tcPr>
            <w:tcW w:w="765" w:type="dxa"/>
          </w:tcPr>
          <w:p w14:paraId="69CD2E4C" w14:textId="148A01D6" w:rsidR="003C56C6" w:rsidRDefault="004E1B87" w:rsidP="004E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76F0F52" w14:textId="77777777" w:rsidR="004E1B87" w:rsidRPr="003C56C6" w:rsidRDefault="004E1B87" w:rsidP="003C5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7F760FEB" w14:textId="4315EB7B" w:rsidR="004E1B87" w:rsidRPr="009A36B1" w:rsidRDefault="009A36B1" w:rsidP="004E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  <w:r w:rsidR="006330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E1B87" w:rsidRPr="009A36B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D5D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D6B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1" w:type="dxa"/>
          </w:tcPr>
          <w:p w14:paraId="6F4DA34E" w14:textId="58098FB8" w:rsidR="004E1B87" w:rsidRPr="008E575A" w:rsidRDefault="00633009" w:rsidP="008E575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575A">
              <w:rPr>
                <w:rFonts w:ascii="Times New Roman" w:hAnsi="Times New Roman" w:cs="Times New Roman"/>
                <w:sz w:val="20"/>
                <w:szCs w:val="20"/>
              </w:rPr>
              <w:t>Innovation and Research Introduction.</w:t>
            </w:r>
          </w:p>
        </w:tc>
        <w:tc>
          <w:tcPr>
            <w:tcW w:w="1179" w:type="dxa"/>
          </w:tcPr>
          <w:p w14:paraId="107EC7C6" w14:textId="73EC5D07" w:rsidR="004E1B87" w:rsidRPr="009A36B1" w:rsidRDefault="009A36B1" w:rsidP="004E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</w:t>
            </w:r>
            <w:r w:rsidR="004D5D0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82" w:type="dxa"/>
          </w:tcPr>
          <w:p w14:paraId="6AC2A1B6" w14:textId="0AAB925C" w:rsidR="003C56C6" w:rsidRDefault="00642B50" w:rsidP="004E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Assignments turned in by </w:t>
            </w:r>
            <w:r w:rsidR="00D908F9">
              <w:rPr>
                <w:rFonts w:ascii="Times New Roman" w:hAnsi="Times New Roman" w:cs="Times New Roman"/>
                <w:sz w:val="20"/>
                <w:szCs w:val="20"/>
              </w:rPr>
              <w:t>8/26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081B700" w14:textId="77777777" w:rsidR="004E1B87" w:rsidRPr="003C56C6" w:rsidRDefault="004E1B87" w:rsidP="003C56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B87" w:rsidRPr="009A36B1" w14:paraId="0763E4DC" w14:textId="77777777" w:rsidTr="00ED6B0C">
        <w:tc>
          <w:tcPr>
            <w:tcW w:w="765" w:type="dxa"/>
          </w:tcPr>
          <w:p w14:paraId="142B2537" w14:textId="7EAD2199" w:rsidR="004E1B87" w:rsidRPr="009A36B1" w:rsidRDefault="00642B50" w:rsidP="004E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3" w:type="dxa"/>
          </w:tcPr>
          <w:p w14:paraId="563F781C" w14:textId="48F11C37" w:rsidR="004E1B87" w:rsidRPr="009A36B1" w:rsidRDefault="00642B50" w:rsidP="004E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  <w:r w:rsidR="00ED6B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ED6B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1" w:type="dxa"/>
          </w:tcPr>
          <w:p w14:paraId="020A556F" w14:textId="4B76DD70" w:rsidR="004E1B87" w:rsidRDefault="00D908F9" w:rsidP="00D908F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908F9">
              <w:rPr>
                <w:rFonts w:ascii="Times New Roman" w:hAnsi="Times New Roman" w:cs="Times New Roman"/>
                <w:sz w:val="20"/>
                <w:szCs w:val="20"/>
              </w:rPr>
              <w:t>ISEF General Forms</w:t>
            </w:r>
          </w:p>
          <w:p w14:paraId="2A19F425" w14:textId="5E3FC91A" w:rsidR="00D908F9" w:rsidRDefault="00D908F9" w:rsidP="00D908F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 Book Instruction</w:t>
            </w:r>
          </w:p>
          <w:p w14:paraId="5012D07F" w14:textId="5991AE0B" w:rsidR="00554353" w:rsidRPr="00D908F9" w:rsidRDefault="00554353" w:rsidP="00ED6B0C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EFAECD" w14:textId="6B358D2C" w:rsidR="00642B50" w:rsidRPr="009A36B1" w:rsidRDefault="00642B50" w:rsidP="004E1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14:paraId="0754D817" w14:textId="54072CF2" w:rsidR="004E1B87" w:rsidRDefault="00D908F9" w:rsidP="004E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  <w:r w:rsidR="00ED6B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511C624" w14:textId="5479D934" w:rsidR="00554353" w:rsidRPr="009A36B1" w:rsidRDefault="00554353" w:rsidP="004E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8/31</w:t>
            </w:r>
          </w:p>
        </w:tc>
        <w:tc>
          <w:tcPr>
            <w:tcW w:w="2882" w:type="dxa"/>
          </w:tcPr>
          <w:p w14:paraId="5FDA3D79" w14:textId="3FE77AB6" w:rsidR="004E1B87" w:rsidRDefault="00D908F9" w:rsidP="004E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ISEF forms due 8/</w:t>
            </w:r>
            <w:r w:rsidR="00ED6B0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903741C" w14:textId="77777777" w:rsidR="00D908F9" w:rsidRDefault="00D908F9" w:rsidP="004E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 Book use starts today.</w:t>
            </w:r>
          </w:p>
          <w:p w14:paraId="65EB1A7C" w14:textId="75C30C04" w:rsidR="00554353" w:rsidRPr="009A36B1" w:rsidRDefault="00554353" w:rsidP="004E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B87" w:rsidRPr="009A36B1" w14:paraId="2ECDA07E" w14:textId="77777777" w:rsidTr="00ED6B0C">
        <w:tc>
          <w:tcPr>
            <w:tcW w:w="765" w:type="dxa"/>
          </w:tcPr>
          <w:p w14:paraId="1E4F8F49" w14:textId="155D3403" w:rsidR="004E1B87" w:rsidRPr="009A36B1" w:rsidRDefault="00D908F9" w:rsidP="004E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3" w:type="dxa"/>
          </w:tcPr>
          <w:p w14:paraId="6D38A24F" w14:textId="3E4BE02F" w:rsidR="004E1B87" w:rsidRPr="009A36B1" w:rsidRDefault="00D908F9" w:rsidP="004E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8/3</w:t>
            </w:r>
            <w:r w:rsidR="00ED6B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</w:t>
            </w:r>
            <w:r w:rsidR="00ED6B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1" w:type="dxa"/>
          </w:tcPr>
          <w:p w14:paraId="3190503A" w14:textId="5D8D1A06" w:rsidR="00554353" w:rsidRPr="008E575A" w:rsidRDefault="00866CFE" w:rsidP="008E57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575A">
              <w:rPr>
                <w:rFonts w:ascii="Times New Roman" w:hAnsi="Times New Roman" w:cs="Times New Roman"/>
                <w:sz w:val="20"/>
                <w:szCs w:val="20"/>
              </w:rPr>
              <w:t>Brainstorming</w:t>
            </w:r>
          </w:p>
          <w:p w14:paraId="3D1EB185" w14:textId="2716FA5F" w:rsidR="00866CFE" w:rsidRPr="008E575A" w:rsidRDefault="00866CFE" w:rsidP="008E575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575A">
              <w:rPr>
                <w:rFonts w:ascii="Times New Roman" w:hAnsi="Times New Roman" w:cs="Times New Roman"/>
                <w:sz w:val="20"/>
                <w:szCs w:val="20"/>
              </w:rPr>
              <w:t>Final Research Question – due 9/</w:t>
            </w:r>
            <w:r w:rsidR="00ED6B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872B737" w14:textId="7780C718" w:rsidR="00D908F9" w:rsidRPr="00ED6B0C" w:rsidRDefault="00D908F9" w:rsidP="00ED6B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E575A">
              <w:rPr>
                <w:rFonts w:ascii="Times New Roman" w:hAnsi="Times New Roman" w:cs="Times New Roman"/>
                <w:sz w:val="20"/>
                <w:szCs w:val="20"/>
              </w:rPr>
              <w:t xml:space="preserve">Begin researching </w:t>
            </w:r>
            <w:r w:rsidRPr="008E575A">
              <w:rPr>
                <w:rFonts w:ascii="Times New Roman" w:hAnsi="Times New Roman" w:cs="Times New Roman"/>
                <w:b/>
                <w:sz w:val="20"/>
                <w:szCs w:val="20"/>
              </w:rPr>
              <w:t>your</w:t>
            </w:r>
            <w:r w:rsidR="00554353" w:rsidRPr="008E57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approved</w:t>
            </w:r>
            <w:r w:rsidRPr="008E57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topic</w:t>
            </w:r>
            <w:r w:rsidRPr="008E575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0B792C8" w14:textId="3B1C5196" w:rsidR="00D908F9" w:rsidRPr="009A36B1" w:rsidRDefault="00D908F9" w:rsidP="004E1B8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9" w:type="dxa"/>
          </w:tcPr>
          <w:p w14:paraId="27BA509D" w14:textId="42A3F51E" w:rsidR="00866CFE" w:rsidRDefault="00866CFE" w:rsidP="004E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D6B0C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  <w:p w14:paraId="0D86D3A8" w14:textId="53F29326" w:rsidR="004E1B87" w:rsidRPr="009A36B1" w:rsidRDefault="004E1B87" w:rsidP="004E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</w:tcPr>
          <w:p w14:paraId="453E8FAA" w14:textId="2EC594A3" w:rsidR="00866CFE" w:rsidRDefault="00866CFE" w:rsidP="004E1B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Research Question – due 9/</w:t>
            </w:r>
            <w:r w:rsidR="00ED6B0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8729513" w14:textId="03D65E68" w:rsidR="004E1B87" w:rsidRPr="009A36B1" w:rsidRDefault="004E1B87" w:rsidP="004E1B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B0C" w:rsidRPr="009A36B1" w14:paraId="6D392FC1" w14:textId="77777777" w:rsidTr="00ED6B0C">
        <w:tc>
          <w:tcPr>
            <w:tcW w:w="765" w:type="dxa"/>
          </w:tcPr>
          <w:p w14:paraId="42259AF3" w14:textId="5CC62F03" w:rsidR="00ED6B0C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77BF27D" w14:textId="263108A6" w:rsidR="00ED6B0C" w:rsidRPr="009A36B1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49128FA9" w14:textId="2A5D2ADD" w:rsidR="00ED6B0C" w:rsidRPr="009A36B1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9/13/21</w:t>
            </w:r>
          </w:p>
        </w:tc>
        <w:tc>
          <w:tcPr>
            <w:tcW w:w="4771" w:type="dxa"/>
          </w:tcPr>
          <w:p w14:paraId="2B773ADC" w14:textId="77777777" w:rsidR="00ED6B0C" w:rsidRDefault="00ED6B0C" w:rsidP="003C56C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C56C6">
              <w:rPr>
                <w:rFonts w:ascii="Times New Roman" w:hAnsi="Times New Roman" w:cs="Times New Roman"/>
                <w:sz w:val="20"/>
                <w:szCs w:val="20"/>
              </w:rPr>
              <w:t>Literature Review Instruction</w:t>
            </w:r>
          </w:p>
          <w:p w14:paraId="1819CE7C" w14:textId="77777777" w:rsidR="00ED6B0C" w:rsidRDefault="00ED6B0C" w:rsidP="003C56C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Begin Conducting Literature Review.</w:t>
            </w:r>
          </w:p>
          <w:p w14:paraId="3113263E" w14:textId="77777777" w:rsidR="00ED6B0C" w:rsidRPr="003C56C6" w:rsidRDefault="00ED6B0C" w:rsidP="003C56C6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on your paper</w:t>
            </w:r>
          </w:p>
          <w:p w14:paraId="681E0F99" w14:textId="304F03AF" w:rsidR="00ED6B0C" w:rsidRPr="009A36B1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64494C2D" w14:textId="2D919A1E" w:rsidR="00ED6B0C" w:rsidRPr="009A36B1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9/27</w:t>
            </w:r>
          </w:p>
        </w:tc>
        <w:tc>
          <w:tcPr>
            <w:tcW w:w="2882" w:type="dxa"/>
          </w:tcPr>
          <w:p w14:paraId="6AFC5441" w14:textId="6E8AA5C7" w:rsidR="00ED6B0C" w:rsidRPr="009A36B1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 Review – due 9/27</w:t>
            </w:r>
          </w:p>
        </w:tc>
      </w:tr>
      <w:tr w:rsidR="00ED6B0C" w:rsidRPr="009A36B1" w14:paraId="083BAC28" w14:textId="77777777" w:rsidTr="00ED6B0C">
        <w:tc>
          <w:tcPr>
            <w:tcW w:w="765" w:type="dxa"/>
          </w:tcPr>
          <w:p w14:paraId="7F8BC919" w14:textId="155BBE56" w:rsidR="00ED6B0C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192CA28" w14:textId="0B34C8DA" w:rsidR="00ED6B0C" w:rsidRPr="009A36B1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</w:tcPr>
          <w:p w14:paraId="176225D8" w14:textId="7A74EC12" w:rsidR="00ED6B0C" w:rsidRPr="009A36B1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9/20/21</w:t>
            </w:r>
          </w:p>
        </w:tc>
        <w:tc>
          <w:tcPr>
            <w:tcW w:w="4771" w:type="dxa"/>
          </w:tcPr>
          <w:p w14:paraId="17611C48" w14:textId="1C239480" w:rsidR="00ED6B0C" w:rsidRDefault="00ED6B0C" w:rsidP="008E575A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Work on your Literature Review</w:t>
            </w:r>
          </w:p>
          <w:p w14:paraId="2B52839F" w14:textId="2AAFDD1C" w:rsidR="00ED6B0C" w:rsidRPr="00554353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17902E6D" w14:textId="397F40C3" w:rsidR="00ED6B0C" w:rsidRPr="009A36B1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9/27</w:t>
            </w:r>
          </w:p>
        </w:tc>
        <w:tc>
          <w:tcPr>
            <w:tcW w:w="2882" w:type="dxa"/>
          </w:tcPr>
          <w:p w14:paraId="1151BFE7" w14:textId="1F5984E3" w:rsidR="00ED6B0C" w:rsidRPr="009A36B1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 Review – due 9/27</w:t>
            </w:r>
          </w:p>
        </w:tc>
      </w:tr>
      <w:tr w:rsidR="00ED6B0C" w:rsidRPr="009A36B1" w14:paraId="51147552" w14:textId="77777777" w:rsidTr="00ED6B0C">
        <w:trPr>
          <w:trHeight w:val="1268"/>
        </w:trPr>
        <w:tc>
          <w:tcPr>
            <w:tcW w:w="765" w:type="dxa"/>
          </w:tcPr>
          <w:p w14:paraId="5517D7C8" w14:textId="77777777" w:rsidR="00ED6B0C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82696" w14:textId="0BCDB2CA" w:rsidR="00ED6B0C" w:rsidRPr="009A36B1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3" w:type="dxa"/>
          </w:tcPr>
          <w:p w14:paraId="76F566C8" w14:textId="77777777" w:rsidR="00ED6B0C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506EF" w14:textId="50349390" w:rsidR="00ED6B0C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9/27/21</w:t>
            </w:r>
          </w:p>
          <w:p w14:paraId="0EFD4134" w14:textId="29F3544A" w:rsidR="00ED6B0C" w:rsidRPr="009A36B1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1" w:type="dxa"/>
          </w:tcPr>
          <w:p w14:paraId="0797D778" w14:textId="77777777" w:rsidR="00ED6B0C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F71C5" w14:textId="5D3346B0" w:rsidR="00ED6B0C" w:rsidRDefault="003F7E54" w:rsidP="00ED6B0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Fill in Problem, Hypothesis, Materials, Procedure, and Sources in your report.</w:t>
            </w:r>
          </w:p>
          <w:p w14:paraId="24BB3358" w14:textId="5FD6EAA4" w:rsidR="003F7E54" w:rsidRPr="008E575A" w:rsidRDefault="003F7E54" w:rsidP="00ED6B0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 book check – 3 complete entries per week, minimum</w:t>
            </w:r>
          </w:p>
        </w:tc>
        <w:tc>
          <w:tcPr>
            <w:tcW w:w="1179" w:type="dxa"/>
          </w:tcPr>
          <w:p w14:paraId="5BAB2195" w14:textId="77777777" w:rsidR="00ED6B0C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B0CA0E" w14:textId="77777777" w:rsidR="00ED6B0C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</w:t>
            </w:r>
            <w:r w:rsidR="003F7E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E3C762B" w14:textId="77777777" w:rsidR="003F7E54" w:rsidRDefault="003F7E54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AD8D70" w14:textId="5986931B" w:rsidR="003F7E54" w:rsidRPr="009A36B1" w:rsidRDefault="003F7E54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10/4</w:t>
            </w:r>
          </w:p>
        </w:tc>
        <w:tc>
          <w:tcPr>
            <w:tcW w:w="2882" w:type="dxa"/>
          </w:tcPr>
          <w:p w14:paraId="218D0479" w14:textId="77777777" w:rsidR="00ED6B0C" w:rsidRDefault="00ED6B0C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7EBC3" w14:textId="77777777" w:rsidR="00ED6B0C" w:rsidRDefault="003F7E54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Pre-experiment Report completed and turned in by 10/4</w:t>
            </w:r>
          </w:p>
          <w:p w14:paraId="6917CCB0" w14:textId="21FA8EB2" w:rsidR="003F7E54" w:rsidRPr="009A36B1" w:rsidRDefault="003F7E54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 Book check – 10/4</w:t>
            </w:r>
          </w:p>
        </w:tc>
      </w:tr>
      <w:tr w:rsidR="00ED6B0C" w:rsidRPr="009A36B1" w14:paraId="2A0419B5" w14:textId="77777777" w:rsidTr="00ED6B0C">
        <w:tc>
          <w:tcPr>
            <w:tcW w:w="765" w:type="dxa"/>
          </w:tcPr>
          <w:p w14:paraId="18E5AE85" w14:textId="5EB0DEF1" w:rsidR="00ED6B0C" w:rsidRPr="009A36B1" w:rsidRDefault="003F7E54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3" w:type="dxa"/>
          </w:tcPr>
          <w:p w14:paraId="3E64F517" w14:textId="7FD991E8" w:rsidR="00ED6B0C" w:rsidRPr="009A36B1" w:rsidRDefault="003F7E54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10/4 – 10/28/2021</w:t>
            </w:r>
          </w:p>
        </w:tc>
        <w:tc>
          <w:tcPr>
            <w:tcW w:w="4771" w:type="dxa"/>
          </w:tcPr>
          <w:p w14:paraId="449CDFD6" w14:textId="3F3A0D75" w:rsidR="00ED6B0C" w:rsidRDefault="003F7E54" w:rsidP="003F7E5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Conduct Experiment</w:t>
            </w:r>
          </w:p>
          <w:p w14:paraId="312325D6" w14:textId="35C8B954" w:rsidR="003F7E54" w:rsidRDefault="003F7E54" w:rsidP="003F7E5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Collect and Record Data</w:t>
            </w:r>
          </w:p>
          <w:p w14:paraId="6CE32A17" w14:textId="77777777" w:rsidR="003F7E54" w:rsidRDefault="003F7E54" w:rsidP="003F7E5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Write Complete Log Book Entries</w:t>
            </w:r>
          </w:p>
          <w:p w14:paraId="421B45DA" w14:textId="79EBFA02" w:rsidR="003F7E54" w:rsidRPr="003F7E54" w:rsidRDefault="003F7E54" w:rsidP="003F7E5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</w:tcPr>
          <w:p w14:paraId="0AD3393D" w14:textId="45A4DA72" w:rsidR="00ED6B0C" w:rsidRDefault="003F7E54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10/28</w:t>
            </w:r>
          </w:p>
          <w:p w14:paraId="2B8B2CB7" w14:textId="77777777" w:rsidR="003F7E54" w:rsidRDefault="003F7E54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10/28</w:t>
            </w:r>
          </w:p>
          <w:p w14:paraId="2B539583" w14:textId="440D95CB" w:rsidR="003F7E54" w:rsidRPr="009A36B1" w:rsidRDefault="003F7E54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10/28</w:t>
            </w:r>
          </w:p>
        </w:tc>
        <w:tc>
          <w:tcPr>
            <w:tcW w:w="2882" w:type="dxa"/>
          </w:tcPr>
          <w:p w14:paraId="76CEB615" w14:textId="77777777" w:rsidR="00ED6B0C" w:rsidRDefault="003F7E54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Experiment concluded by 10/28</w:t>
            </w:r>
          </w:p>
          <w:p w14:paraId="075CDAF2" w14:textId="77777777" w:rsidR="003F7E54" w:rsidRDefault="003F7E54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Collected – 10/28</w:t>
            </w:r>
          </w:p>
          <w:p w14:paraId="409B89D9" w14:textId="22198192" w:rsidR="003F7E54" w:rsidRPr="009A36B1" w:rsidRDefault="003F7E54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Data, Observations, and Notes about Experiment in Log Book – 10/28</w:t>
            </w:r>
          </w:p>
        </w:tc>
      </w:tr>
      <w:tr w:rsidR="00ED6B0C" w:rsidRPr="009A36B1" w14:paraId="49CA6F80" w14:textId="77777777" w:rsidTr="00ED6B0C">
        <w:tc>
          <w:tcPr>
            <w:tcW w:w="765" w:type="dxa"/>
          </w:tcPr>
          <w:p w14:paraId="7A5B005A" w14:textId="478C7244" w:rsidR="00ED6B0C" w:rsidRPr="009A36B1" w:rsidRDefault="003F7E54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3" w:type="dxa"/>
          </w:tcPr>
          <w:p w14:paraId="10298777" w14:textId="3AE85A66" w:rsidR="00ED6B0C" w:rsidRPr="009A36B1" w:rsidRDefault="00612074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11/1/21</w:t>
            </w:r>
          </w:p>
        </w:tc>
        <w:tc>
          <w:tcPr>
            <w:tcW w:w="4771" w:type="dxa"/>
          </w:tcPr>
          <w:p w14:paraId="243EA2FE" w14:textId="42999446" w:rsidR="00ED6B0C" w:rsidRPr="009A36B1" w:rsidRDefault="00612074" w:rsidP="009B011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 Report</w:t>
            </w:r>
            <w:r w:rsidR="00B30B01">
              <w:rPr>
                <w:rFonts w:ascii="Times New Roman" w:hAnsi="Times New Roman" w:cs="Times New Roman"/>
                <w:sz w:val="20"/>
                <w:szCs w:val="20"/>
              </w:rPr>
              <w:t xml:space="preserve"> turn in Rough Draft</w:t>
            </w:r>
          </w:p>
        </w:tc>
        <w:tc>
          <w:tcPr>
            <w:tcW w:w="1179" w:type="dxa"/>
          </w:tcPr>
          <w:p w14:paraId="11FFBE0C" w14:textId="5CEBF4F0" w:rsidR="00ED6B0C" w:rsidRPr="009A36B1" w:rsidRDefault="00612074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11/1</w:t>
            </w:r>
            <w:r w:rsidR="00B30B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82" w:type="dxa"/>
          </w:tcPr>
          <w:p w14:paraId="1B2A88AF" w14:textId="4CC82A3B" w:rsidR="00ED6B0C" w:rsidRPr="009A36B1" w:rsidRDefault="00612074" w:rsidP="002A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Rough Draft of Report is Due 11/1</w:t>
            </w:r>
            <w:r w:rsidR="00B30B0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</w:tbl>
    <w:p w14:paraId="35457A3C" w14:textId="77777777" w:rsidR="00612074" w:rsidRDefault="00612074" w:rsidP="00612074">
      <w:pPr>
        <w:rPr>
          <w:rFonts w:ascii="Times New Roman" w:hAnsi="Times New Roman" w:cs="Times New Roman"/>
          <w:sz w:val="32"/>
          <w:szCs w:val="32"/>
        </w:rPr>
      </w:pPr>
    </w:p>
    <w:p w14:paraId="52725CD9" w14:textId="77777777" w:rsidR="00612074" w:rsidRDefault="00612074" w:rsidP="00612074">
      <w:pPr>
        <w:rPr>
          <w:rFonts w:ascii="Times New Roman" w:hAnsi="Times New Roman" w:cs="Times New Roman"/>
          <w:sz w:val="32"/>
          <w:szCs w:val="32"/>
        </w:rPr>
      </w:pPr>
    </w:p>
    <w:p w14:paraId="02B0ECA7" w14:textId="77777777" w:rsidR="00612074" w:rsidRDefault="00612074" w:rsidP="00612074">
      <w:pPr>
        <w:rPr>
          <w:rFonts w:ascii="Times New Roman" w:hAnsi="Times New Roman" w:cs="Times New Roman"/>
          <w:sz w:val="32"/>
          <w:szCs w:val="32"/>
        </w:rPr>
      </w:pPr>
    </w:p>
    <w:p w14:paraId="628AC3F7" w14:textId="77777777" w:rsidR="00612074" w:rsidRDefault="00612074" w:rsidP="00612074">
      <w:pPr>
        <w:rPr>
          <w:rFonts w:ascii="Times New Roman" w:hAnsi="Times New Roman" w:cs="Times New Roman"/>
          <w:sz w:val="32"/>
          <w:szCs w:val="32"/>
        </w:rPr>
      </w:pPr>
    </w:p>
    <w:p w14:paraId="3308FEEB" w14:textId="77777777" w:rsidR="00612074" w:rsidRDefault="00612074" w:rsidP="0061207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350"/>
        <w:gridCol w:w="4860"/>
        <w:gridCol w:w="990"/>
        <w:gridCol w:w="2875"/>
      </w:tblGrid>
      <w:tr w:rsidR="00612074" w14:paraId="19DA689C" w14:textId="77777777" w:rsidTr="00612074">
        <w:tc>
          <w:tcPr>
            <w:tcW w:w="715" w:type="dxa"/>
          </w:tcPr>
          <w:p w14:paraId="2A8FABFB" w14:textId="4DC9231A" w:rsidR="00612074" w:rsidRPr="00612074" w:rsidRDefault="00612074" w:rsidP="0061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50" w:type="dxa"/>
          </w:tcPr>
          <w:p w14:paraId="64C57504" w14:textId="4A509B72" w:rsidR="00612074" w:rsidRPr="00612074" w:rsidRDefault="00B30B01" w:rsidP="0061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11/15</w:t>
            </w:r>
          </w:p>
        </w:tc>
        <w:tc>
          <w:tcPr>
            <w:tcW w:w="4860" w:type="dxa"/>
          </w:tcPr>
          <w:p w14:paraId="15BA3252" w14:textId="77777777" w:rsidR="00612074" w:rsidRDefault="00B30B01" w:rsidP="00B30B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Revise report. Turn in Final Draft.</w:t>
            </w:r>
          </w:p>
          <w:p w14:paraId="0626FED3" w14:textId="2BC835A5" w:rsidR="00B30B01" w:rsidRPr="00B30B01" w:rsidRDefault="00B30B01" w:rsidP="00B30B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Turn in Log Book</w:t>
            </w:r>
          </w:p>
        </w:tc>
        <w:tc>
          <w:tcPr>
            <w:tcW w:w="990" w:type="dxa"/>
          </w:tcPr>
          <w:p w14:paraId="4121C5F0" w14:textId="77777777" w:rsidR="00612074" w:rsidRDefault="00B30B01" w:rsidP="0061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11/22</w:t>
            </w:r>
          </w:p>
          <w:p w14:paraId="210A90B6" w14:textId="24658D5D" w:rsidR="00B30B01" w:rsidRPr="00612074" w:rsidRDefault="00B30B01" w:rsidP="0061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11/22</w:t>
            </w:r>
          </w:p>
        </w:tc>
        <w:tc>
          <w:tcPr>
            <w:tcW w:w="2875" w:type="dxa"/>
          </w:tcPr>
          <w:p w14:paraId="29155924" w14:textId="77777777" w:rsidR="00612074" w:rsidRDefault="00B30B01" w:rsidP="0061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 Draft due 11/22</w:t>
            </w:r>
          </w:p>
          <w:p w14:paraId="2D5E6877" w14:textId="33119383" w:rsidR="00B30B01" w:rsidRPr="00612074" w:rsidRDefault="00B30B01" w:rsidP="0061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Log Book Check 11/22</w:t>
            </w:r>
          </w:p>
        </w:tc>
      </w:tr>
      <w:tr w:rsidR="00612074" w14:paraId="0AE2D516" w14:textId="77777777" w:rsidTr="00612074">
        <w:tc>
          <w:tcPr>
            <w:tcW w:w="715" w:type="dxa"/>
          </w:tcPr>
          <w:p w14:paraId="6AEBF82B" w14:textId="4454E580" w:rsidR="00612074" w:rsidRPr="00612074" w:rsidRDefault="00B30B01" w:rsidP="0061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0" w:type="dxa"/>
          </w:tcPr>
          <w:p w14:paraId="799C7F1B" w14:textId="635F1401" w:rsidR="00612074" w:rsidRPr="00612074" w:rsidRDefault="00B30B01" w:rsidP="0061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11/22</w:t>
            </w:r>
          </w:p>
        </w:tc>
        <w:tc>
          <w:tcPr>
            <w:tcW w:w="4860" w:type="dxa"/>
          </w:tcPr>
          <w:p w14:paraId="631EAF3B" w14:textId="77777777" w:rsidR="00612074" w:rsidRDefault="00B30B01" w:rsidP="00B30B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Create Quad Chart</w:t>
            </w:r>
          </w:p>
          <w:p w14:paraId="03C527D2" w14:textId="056C7935" w:rsidR="00B30B01" w:rsidRPr="00B30B01" w:rsidRDefault="00B30B01" w:rsidP="00B30B01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Create Power Point</w:t>
            </w:r>
          </w:p>
        </w:tc>
        <w:tc>
          <w:tcPr>
            <w:tcW w:w="990" w:type="dxa"/>
          </w:tcPr>
          <w:p w14:paraId="506E1DC5" w14:textId="77777777" w:rsidR="00612074" w:rsidRDefault="00B30B01" w:rsidP="0061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12/15</w:t>
            </w:r>
          </w:p>
          <w:p w14:paraId="3D956441" w14:textId="1ADAC86C" w:rsidR="00B30B01" w:rsidRPr="00612074" w:rsidRDefault="00B30B01" w:rsidP="0061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12/15</w:t>
            </w:r>
          </w:p>
        </w:tc>
        <w:tc>
          <w:tcPr>
            <w:tcW w:w="2875" w:type="dxa"/>
          </w:tcPr>
          <w:p w14:paraId="2733D799" w14:textId="38B5B7E3" w:rsidR="00612074" w:rsidRPr="00612074" w:rsidRDefault="00B30B01" w:rsidP="0061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Send electronically to Dr. Ring by 12/15</w:t>
            </w:r>
          </w:p>
        </w:tc>
      </w:tr>
      <w:tr w:rsidR="00612074" w14:paraId="31A1494D" w14:textId="77777777" w:rsidTr="00612074">
        <w:tc>
          <w:tcPr>
            <w:tcW w:w="715" w:type="dxa"/>
          </w:tcPr>
          <w:p w14:paraId="3B1571ED" w14:textId="09DBB0DD" w:rsidR="00612074" w:rsidRPr="00612074" w:rsidRDefault="00B30B01" w:rsidP="0061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350" w:type="dxa"/>
          </w:tcPr>
          <w:p w14:paraId="40C06F22" w14:textId="37818504" w:rsidR="00612074" w:rsidRPr="00612074" w:rsidRDefault="00B30B01" w:rsidP="0061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12/15/19 – 1/19/22</w:t>
            </w:r>
          </w:p>
        </w:tc>
        <w:tc>
          <w:tcPr>
            <w:tcW w:w="4860" w:type="dxa"/>
          </w:tcPr>
          <w:p w14:paraId="60669E22" w14:textId="77777777" w:rsidR="00612074" w:rsidRDefault="00B30B01" w:rsidP="00B30B0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 Display Board</w:t>
            </w:r>
          </w:p>
          <w:p w14:paraId="3174439E" w14:textId="46BE9C37" w:rsidR="00B30B01" w:rsidRPr="00B30B01" w:rsidRDefault="00B30B01" w:rsidP="00B30B0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Complete Log Book</w:t>
            </w:r>
          </w:p>
        </w:tc>
        <w:tc>
          <w:tcPr>
            <w:tcW w:w="990" w:type="dxa"/>
          </w:tcPr>
          <w:p w14:paraId="3EFF7F56" w14:textId="77777777" w:rsidR="00612074" w:rsidRDefault="00B30B01" w:rsidP="0061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1/19</w:t>
            </w:r>
          </w:p>
          <w:p w14:paraId="5452DD30" w14:textId="4B566A18" w:rsidR="00B30B01" w:rsidRPr="00612074" w:rsidRDefault="00B30B01" w:rsidP="0061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1/19</w:t>
            </w:r>
          </w:p>
        </w:tc>
        <w:tc>
          <w:tcPr>
            <w:tcW w:w="2875" w:type="dxa"/>
          </w:tcPr>
          <w:p w14:paraId="09FC5DA5" w14:textId="691ED6A6" w:rsidR="00612074" w:rsidRPr="00612074" w:rsidRDefault="00B30B01" w:rsidP="00612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Put Display Board, Log Book, and Report on Display at Fair 1/19</w:t>
            </w:r>
          </w:p>
        </w:tc>
      </w:tr>
    </w:tbl>
    <w:p w14:paraId="70B1DFC7" w14:textId="7ED8ABA3" w:rsidR="008E2933" w:rsidRDefault="008E2933" w:rsidP="008E2933">
      <w:pPr>
        <w:rPr>
          <w:rFonts w:ascii="Times New Roman" w:hAnsi="Times New Roman" w:cs="Times New Roman"/>
          <w:sz w:val="32"/>
          <w:szCs w:val="32"/>
        </w:rPr>
      </w:pPr>
    </w:p>
    <w:p w14:paraId="593D8D77" w14:textId="2968F4CF" w:rsidR="00B30B01" w:rsidRDefault="00B30B01" w:rsidP="008E2933">
      <w:pPr>
        <w:rPr>
          <w:rFonts w:ascii="Times New Roman" w:hAnsi="Times New Roman" w:cs="Times New Roman"/>
          <w:sz w:val="32"/>
          <w:szCs w:val="32"/>
        </w:rPr>
      </w:pPr>
    </w:p>
    <w:p w14:paraId="3A84763A" w14:textId="06B85E6C" w:rsidR="00B30B01" w:rsidRDefault="00B30B01" w:rsidP="008E2933">
      <w:pPr>
        <w:rPr>
          <w:rFonts w:ascii="Times New Roman" w:hAnsi="Times New Roman" w:cs="Times New Roman"/>
          <w:sz w:val="32"/>
          <w:szCs w:val="32"/>
        </w:rPr>
      </w:pPr>
    </w:p>
    <w:p w14:paraId="6A0B166B" w14:textId="4668081F" w:rsidR="00B30B01" w:rsidRDefault="00B30B01" w:rsidP="008E2933">
      <w:pPr>
        <w:rPr>
          <w:rFonts w:ascii="Times New Roman" w:hAnsi="Times New Roman" w:cs="Times New Roman"/>
          <w:sz w:val="32"/>
          <w:szCs w:val="32"/>
        </w:rPr>
      </w:pPr>
    </w:p>
    <w:p w14:paraId="200C73C4" w14:textId="77777777" w:rsidR="00B30B01" w:rsidRDefault="00B30B01" w:rsidP="008E2933">
      <w:pPr>
        <w:rPr>
          <w:rFonts w:ascii="Times New Roman" w:hAnsi="Times New Roman" w:cs="Times New Roman"/>
          <w:sz w:val="32"/>
          <w:szCs w:val="32"/>
        </w:rPr>
      </w:pPr>
    </w:p>
    <w:p w14:paraId="4D7D3C2D" w14:textId="6DE04EE3" w:rsidR="008E2933" w:rsidRPr="008E2933" w:rsidRDefault="008E2933" w:rsidP="008E293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13F4A8F" wp14:editId="0A492387">
            <wp:extent cx="5960438" cy="561057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tion-png-clipart-innovations-in-improving-the-quality-of-life-1156292304278pekpergl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5682" cy="576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933" w:rsidRPr="008E2933" w:rsidSect="004E1B8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937"/>
    <w:multiLevelType w:val="hybridMultilevel"/>
    <w:tmpl w:val="CA56F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C75"/>
    <w:multiLevelType w:val="hybridMultilevel"/>
    <w:tmpl w:val="328208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664E3C"/>
    <w:multiLevelType w:val="hybridMultilevel"/>
    <w:tmpl w:val="27FEA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01F7"/>
    <w:multiLevelType w:val="hybridMultilevel"/>
    <w:tmpl w:val="11AAF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57BA1"/>
    <w:multiLevelType w:val="hybridMultilevel"/>
    <w:tmpl w:val="5EF42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E0D80"/>
    <w:multiLevelType w:val="hybridMultilevel"/>
    <w:tmpl w:val="2282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E5109"/>
    <w:multiLevelType w:val="hybridMultilevel"/>
    <w:tmpl w:val="34921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D00F3"/>
    <w:multiLevelType w:val="hybridMultilevel"/>
    <w:tmpl w:val="A792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5A0A"/>
    <w:multiLevelType w:val="hybridMultilevel"/>
    <w:tmpl w:val="1054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31669"/>
    <w:multiLevelType w:val="hybridMultilevel"/>
    <w:tmpl w:val="E620D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9563D"/>
    <w:multiLevelType w:val="hybridMultilevel"/>
    <w:tmpl w:val="52C25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8E014C"/>
    <w:multiLevelType w:val="hybridMultilevel"/>
    <w:tmpl w:val="CBBC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B4B76"/>
    <w:multiLevelType w:val="hybridMultilevel"/>
    <w:tmpl w:val="43E03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DC53FF"/>
    <w:multiLevelType w:val="hybridMultilevel"/>
    <w:tmpl w:val="31B2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35395"/>
    <w:multiLevelType w:val="hybridMultilevel"/>
    <w:tmpl w:val="9A22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3561D2"/>
    <w:multiLevelType w:val="hybridMultilevel"/>
    <w:tmpl w:val="EBA8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C45072"/>
    <w:multiLevelType w:val="hybridMultilevel"/>
    <w:tmpl w:val="D57EF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14"/>
  </w:num>
  <w:num w:numId="9">
    <w:abstractNumId w:val="15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1"/>
  </w:num>
  <w:num w:numId="15">
    <w:abstractNumId w:val="12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48"/>
    <w:rsid w:val="00041230"/>
    <w:rsid w:val="000C0738"/>
    <w:rsid w:val="00145249"/>
    <w:rsid w:val="00160761"/>
    <w:rsid w:val="001F6820"/>
    <w:rsid w:val="002212E0"/>
    <w:rsid w:val="00235390"/>
    <w:rsid w:val="002A01A0"/>
    <w:rsid w:val="002A40F7"/>
    <w:rsid w:val="002A69BC"/>
    <w:rsid w:val="002C2A2F"/>
    <w:rsid w:val="00315D41"/>
    <w:rsid w:val="00361348"/>
    <w:rsid w:val="003C56C6"/>
    <w:rsid w:val="003E62D1"/>
    <w:rsid w:val="003F692F"/>
    <w:rsid w:val="003F7E54"/>
    <w:rsid w:val="004953C1"/>
    <w:rsid w:val="004B2638"/>
    <w:rsid w:val="004C0198"/>
    <w:rsid w:val="004C1771"/>
    <w:rsid w:val="004D5D05"/>
    <w:rsid w:val="004E1B87"/>
    <w:rsid w:val="00553DEC"/>
    <w:rsid w:val="00554353"/>
    <w:rsid w:val="00612074"/>
    <w:rsid w:val="00633009"/>
    <w:rsid w:val="00642B50"/>
    <w:rsid w:val="00674F88"/>
    <w:rsid w:val="006C34CA"/>
    <w:rsid w:val="0072258F"/>
    <w:rsid w:val="00795722"/>
    <w:rsid w:val="007D0B61"/>
    <w:rsid w:val="00815F1C"/>
    <w:rsid w:val="00837BCC"/>
    <w:rsid w:val="00866CFE"/>
    <w:rsid w:val="008C7BBB"/>
    <w:rsid w:val="008E2933"/>
    <w:rsid w:val="008E2CD7"/>
    <w:rsid w:val="008E575A"/>
    <w:rsid w:val="008F6F81"/>
    <w:rsid w:val="009946E2"/>
    <w:rsid w:val="009A36B1"/>
    <w:rsid w:val="009A7B3E"/>
    <w:rsid w:val="009B011F"/>
    <w:rsid w:val="00A560C5"/>
    <w:rsid w:val="00AA356A"/>
    <w:rsid w:val="00B30B01"/>
    <w:rsid w:val="00B70AD2"/>
    <w:rsid w:val="00C32EE8"/>
    <w:rsid w:val="00C82E14"/>
    <w:rsid w:val="00D5180B"/>
    <w:rsid w:val="00D908F9"/>
    <w:rsid w:val="00E5434F"/>
    <w:rsid w:val="00ED07DE"/>
    <w:rsid w:val="00ED6B0C"/>
    <w:rsid w:val="00EE67C6"/>
    <w:rsid w:val="00EF782C"/>
    <w:rsid w:val="00F66928"/>
    <w:rsid w:val="00F8454F"/>
    <w:rsid w:val="00F84B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91559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61348"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348"/>
    <w:pPr>
      <w:ind w:left="720"/>
      <w:contextualSpacing/>
    </w:pPr>
  </w:style>
  <w:style w:type="table" w:styleId="TableGrid">
    <w:name w:val="Table Grid"/>
    <w:basedOn w:val="TableNormal"/>
    <w:uiPriority w:val="59"/>
    <w:rsid w:val="004E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575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E5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USD389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 USD #389</dc:creator>
  <cp:keywords/>
  <dc:description/>
  <cp:lastModifiedBy>Microsoft Office User</cp:lastModifiedBy>
  <cp:revision>2</cp:revision>
  <cp:lastPrinted>2021-08-17T20:21:00Z</cp:lastPrinted>
  <dcterms:created xsi:type="dcterms:W3CDTF">2021-08-17T20:21:00Z</dcterms:created>
  <dcterms:modified xsi:type="dcterms:W3CDTF">2021-08-17T20:21:00Z</dcterms:modified>
</cp:coreProperties>
</file>