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1366" w14:textId="77777777" w:rsidR="002C3C2F" w:rsidRPr="005956DC" w:rsidRDefault="002C3C2F">
      <w:pPr>
        <w:rPr>
          <w:rFonts w:ascii="Times New Roman" w:hAnsi="Times New Roman" w:cs="Times New Roman"/>
        </w:rPr>
      </w:pPr>
      <w:r w:rsidRPr="005956DC">
        <w:rPr>
          <w:rFonts w:ascii="Times New Roman" w:hAnsi="Times New Roman" w:cs="Times New Roman"/>
        </w:rPr>
        <w:t>Student Name ________________________________________________________________</w:t>
      </w:r>
    </w:p>
    <w:p w14:paraId="448C13C9" w14:textId="77777777" w:rsidR="002C3C2F" w:rsidRPr="005956DC" w:rsidRDefault="002C3C2F">
      <w:pPr>
        <w:rPr>
          <w:rFonts w:ascii="Times New Roman" w:hAnsi="Times New Roman" w:cs="Times New Roman"/>
        </w:rPr>
      </w:pPr>
    </w:p>
    <w:p w14:paraId="4CDFD6CB" w14:textId="77777777" w:rsidR="002C3C2F" w:rsidRPr="005956DC" w:rsidRDefault="002C3C2F">
      <w:pPr>
        <w:rPr>
          <w:rFonts w:ascii="Times New Roman" w:hAnsi="Times New Roman" w:cs="Times New Roman"/>
          <w:b/>
          <w:sz w:val="36"/>
          <w:szCs w:val="36"/>
        </w:rPr>
      </w:pPr>
      <w:r w:rsidRPr="005956DC">
        <w:rPr>
          <w:rFonts w:ascii="Times New Roman" w:hAnsi="Times New Roman" w:cs="Times New Roman"/>
          <w:b/>
          <w:sz w:val="36"/>
          <w:szCs w:val="36"/>
        </w:rPr>
        <w:t xml:space="preserve">Science Fair Display Board </w:t>
      </w:r>
    </w:p>
    <w:p w14:paraId="423FFC3E" w14:textId="77777777" w:rsidR="002C3C2F" w:rsidRPr="005956DC" w:rsidRDefault="002C3C2F">
      <w:pPr>
        <w:rPr>
          <w:rFonts w:ascii="Times New Roman" w:hAnsi="Times New Roman" w:cs="Times New Roman"/>
          <w:b/>
          <w:sz w:val="36"/>
          <w:szCs w:val="36"/>
        </w:rPr>
      </w:pPr>
    </w:p>
    <w:p w14:paraId="2BBCAFD7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Project Title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00B2925E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5DA5C9A8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Purpose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3C362400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040FDD82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Hypothesis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6FB17EF8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0760D986" w14:textId="6914D5A4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Dependent/Independent/Control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29858CAC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037275A9" w14:textId="5F54E305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Materials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59187955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1AF3A0C6" w14:textId="5A485DD1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Procedure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0F6B9F2E" w14:textId="56962CFA" w:rsidR="002C3C2F" w:rsidRPr="005956DC" w:rsidRDefault="00595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2EC6539F" w14:textId="25440374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Charts/Graphs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0982BF2D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ab/>
      </w:r>
    </w:p>
    <w:p w14:paraId="77ECCE9A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Results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52BEDF0F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7F8018B0" w14:textId="3D453B8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Conclusion/Discussion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70401AC2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664F8A5F" w14:textId="24098156" w:rsidR="002C3C2F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Inference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5659EF30" w14:textId="77777777" w:rsidR="005956DC" w:rsidRDefault="005956DC">
      <w:pPr>
        <w:rPr>
          <w:rFonts w:ascii="Times New Roman" w:hAnsi="Times New Roman" w:cs="Times New Roman"/>
          <w:sz w:val="36"/>
          <w:szCs w:val="36"/>
        </w:rPr>
      </w:pPr>
    </w:p>
    <w:p w14:paraId="5339EE03" w14:textId="28886CE9" w:rsidR="005956DC" w:rsidRPr="005956DC" w:rsidRDefault="00595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Pictures of YOU w/experiment (10)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_____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7FF47F0C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 xml:space="preserve">Total 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61BAFC4C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14:paraId="5D6DE313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 xml:space="preserve">Minus 10 for each item that does </w:t>
      </w:r>
    </w:p>
    <w:p w14:paraId="5BAD2638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not belong on the board, i.e.</w:t>
      </w:r>
    </w:p>
    <w:p w14:paraId="1CA015C7" w14:textId="1016C1DE" w:rsidR="002C3C2F" w:rsidRPr="005956DC" w:rsidRDefault="00995F08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abstract,</w:t>
      </w:r>
      <w:r w:rsidR="005956DC">
        <w:rPr>
          <w:rFonts w:ascii="Times New Roman" w:hAnsi="Times New Roman" w:cs="Times New Roman"/>
          <w:sz w:val="36"/>
          <w:szCs w:val="36"/>
        </w:rPr>
        <w:t xml:space="preserve"> future study</w:t>
      </w:r>
      <w:r w:rsidR="002C3C2F" w:rsidRPr="005956DC">
        <w:rPr>
          <w:rFonts w:ascii="Times New Roman" w:hAnsi="Times New Roman" w:cs="Times New Roman"/>
          <w:sz w:val="36"/>
          <w:szCs w:val="36"/>
        </w:rPr>
        <w:t xml:space="preserve"> etc.</w:t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</w:r>
      <w:r w:rsidR="002C3C2F"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44702831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14:paraId="1DC2C2C9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53B74A79" w14:textId="77777777" w:rsidR="002C3C2F" w:rsidRPr="005956DC" w:rsidRDefault="002C3C2F">
      <w:pPr>
        <w:rPr>
          <w:rFonts w:ascii="Times New Roman" w:hAnsi="Times New Roman" w:cs="Times New Roman"/>
          <w:sz w:val="36"/>
          <w:szCs w:val="36"/>
        </w:rPr>
      </w:pPr>
    </w:p>
    <w:p w14:paraId="39B0D94D" w14:textId="54181652" w:rsidR="002C3C2F" w:rsidRPr="005956DC" w:rsidRDefault="002C3C2F">
      <w:pPr>
        <w:rPr>
          <w:rFonts w:ascii="Times New Roman" w:hAnsi="Times New Roman" w:cs="Times New Roman"/>
          <w:b/>
          <w:sz w:val="40"/>
          <w:szCs w:val="40"/>
        </w:rPr>
      </w:pPr>
      <w:r w:rsidRPr="005956DC">
        <w:rPr>
          <w:rFonts w:ascii="Times New Roman" w:hAnsi="Times New Roman" w:cs="Times New Roman"/>
          <w:b/>
          <w:sz w:val="40"/>
          <w:szCs w:val="40"/>
        </w:rPr>
        <w:t>Grand Total</w:t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>_____</w:t>
      </w:r>
    </w:p>
    <w:p w14:paraId="76F66D44" w14:textId="77777777" w:rsidR="005956DC" w:rsidRPr="005956DC" w:rsidRDefault="005956DC" w:rsidP="005956DC">
      <w:pPr>
        <w:rPr>
          <w:rFonts w:ascii="Times New Roman" w:hAnsi="Times New Roman" w:cs="Times New Roman"/>
        </w:rPr>
      </w:pPr>
      <w:r w:rsidRPr="005956DC">
        <w:rPr>
          <w:rFonts w:ascii="Times New Roman" w:hAnsi="Times New Roman" w:cs="Times New Roman"/>
        </w:rPr>
        <w:lastRenderedPageBreak/>
        <w:t>Student Name ________________________________________________________________</w:t>
      </w:r>
    </w:p>
    <w:p w14:paraId="66CACB41" w14:textId="77777777" w:rsidR="005956DC" w:rsidRPr="005956DC" w:rsidRDefault="005956DC" w:rsidP="005956DC">
      <w:pPr>
        <w:rPr>
          <w:rFonts w:ascii="Times New Roman" w:hAnsi="Times New Roman" w:cs="Times New Roman"/>
        </w:rPr>
      </w:pPr>
    </w:p>
    <w:p w14:paraId="0CE458B4" w14:textId="77777777" w:rsidR="005956DC" w:rsidRPr="005956DC" w:rsidRDefault="005956DC" w:rsidP="005956DC">
      <w:pPr>
        <w:rPr>
          <w:rFonts w:ascii="Times New Roman" w:hAnsi="Times New Roman" w:cs="Times New Roman"/>
          <w:b/>
          <w:sz w:val="36"/>
          <w:szCs w:val="36"/>
        </w:rPr>
      </w:pPr>
      <w:r w:rsidRPr="005956DC">
        <w:rPr>
          <w:rFonts w:ascii="Times New Roman" w:hAnsi="Times New Roman" w:cs="Times New Roman"/>
          <w:b/>
          <w:sz w:val="36"/>
          <w:szCs w:val="36"/>
        </w:rPr>
        <w:t xml:space="preserve">Science Fair Display Board </w:t>
      </w:r>
    </w:p>
    <w:p w14:paraId="2F2BADEF" w14:textId="77777777" w:rsidR="005956DC" w:rsidRPr="005956DC" w:rsidRDefault="005956DC" w:rsidP="005956DC">
      <w:pPr>
        <w:rPr>
          <w:rFonts w:ascii="Times New Roman" w:hAnsi="Times New Roman" w:cs="Times New Roman"/>
          <w:b/>
          <w:sz w:val="36"/>
          <w:szCs w:val="36"/>
        </w:rPr>
      </w:pPr>
    </w:p>
    <w:p w14:paraId="39BC7AAC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Project Title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0EBAF1F4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34E0CC79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Purpose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2F110597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3B103E35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Hypothesis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792F549D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27CDF150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Dependent/Independent/Control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22AF61A8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3D422A78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Materials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2E641F87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521A4107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Procedure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543D9238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591F3EAA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Charts/Graphs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1EB3F52C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ab/>
      </w:r>
    </w:p>
    <w:p w14:paraId="78D164A9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Results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140F92C5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347E4E48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Conclusion/Discussion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6C8DFB44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1DED5B1D" w14:textId="77777777" w:rsid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Inference (10)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>_____</w:t>
      </w:r>
    </w:p>
    <w:p w14:paraId="35CD214E" w14:textId="77777777" w:rsid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198388E7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Pictures of YOU w/experiment (10)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_____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627B80B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 xml:space="preserve">Total 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1CCC6BB2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14:paraId="694C3C24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 xml:space="preserve">Minus 10 for each item that does </w:t>
      </w:r>
    </w:p>
    <w:p w14:paraId="2CAC1EED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not belong on the board, i.e.</w:t>
      </w:r>
    </w:p>
    <w:p w14:paraId="622B2883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abstract,</w:t>
      </w:r>
      <w:r>
        <w:rPr>
          <w:rFonts w:ascii="Times New Roman" w:hAnsi="Times New Roman" w:cs="Times New Roman"/>
          <w:sz w:val="36"/>
          <w:szCs w:val="36"/>
        </w:rPr>
        <w:t xml:space="preserve"> future study</w:t>
      </w:r>
      <w:r w:rsidRPr="005956DC">
        <w:rPr>
          <w:rFonts w:ascii="Times New Roman" w:hAnsi="Times New Roman" w:cs="Times New Roman"/>
          <w:sz w:val="36"/>
          <w:szCs w:val="36"/>
        </w:rPr>
        <w:t xml:space="preserve"> etc.</w:t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</w:r>
      <w:r w:rsidRPr="005956DC">
        <w:rPr>
          <w:rFonts w:ascii="Times New Roman" w:hAnsi="Times New Roman" w:cs="Times New Roman"/>
          <w:sz w:val="36"/>
          <w:szCs w:val="36"/>
        </w:rPr>
        <w:tab/>
        <w:t>_____</w:t>
      </w:r>
    </w:p>
    <w:p w14:paraId="2CBE0F32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  <w:r w:rsidRPr="005956DC"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14:paraId="1259B055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15CE6514" w14:textId="77777777" w:rsidR="005956DC" w:rsidRPr="005956DC" w:rsidRDefault="005956DC" w:rsidP="005956DC">
      <w:pPr>
        <w:rPr>
          <w:rFonts w:ascii="Times New Roman" w:hAnsi="Times New Roman" w:cs="Times New Roman"/>
          <w:sz w:val="36"/>
          <w:szCs w:val="36"/>
        </w:rPr>
      </w:pPr>
    </w:p>
    <w:p w14:paraId="4469055C" w14:textId="7D44F226" w:rsidR="005956DC" w:rsidRPr="005956DC" w:rsidRDefault="005956DC">
      <w:pPr>
        <w:rPr>
          <w:rFonts w:ascii="Times New Roman" w:hAnsi="Times New Roman" w:cs="Times New Roman"/>
          <w:b/>
          <w:sz w:val="40"/>
          <w:szCs w:val="40"/>
        </w:rPr>
      </w:pPr>
      <w:r w:rsidRPr="005956DC">
        <w:rPr>
          <w:rFonts w:ascii="Times New Roman" w:hAnsi="Times New Roman" w:cs="Times New Roman"/>
          <w:b/>
          <w:sz w:val="40"/>
          <w:szCs w:val="40"/>
        </w:rPr>
        <w:t>Grand Total</w:t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5956DC">
        <w:rPr>
          <w:rFonts w:ascii="Times New Roman" w:hAnsi="Times New Roman" w:cs="Times New Roman"/>
          <w:b/>
          <w:sz w:val="40"/>
          <w:szCs w:val="40"/>
        </w:rPr>
        <w:t>_____</w:t>
      </w:r>
      <w:bookmarkStart w:id="0" w:name="_GoBack"/>
      <w:bookmarkEnd w:id="0"/>
    </w:p>
    <w:sectPr w:rsidR="005956DC" w:rsidRPr="005956DC" w:rsidSect="002C3C2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C2F"/>
    <w:rsid w:val="002A40F7"/>
    <w:rsid w:val="002C3C2F"/>
    <w:rsid w:val="004953C1"/>
    <w:rsid w:val="005956DC"/>
    <w:rsid w:val="00995F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11E15A0"/>
  <w15:docId w15:val="{ECDA6B4D-6F26-084F-BFC1-9980BB49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230</Words>
  <Characters>1312</Characters>
  <Application>Microsoft Office Word</Application>
  <DocSecurity>0</DocSecurity>
  <Lines>10</Lines>
  <Paragraphs>3</Paragraphs>
  <ScaleCrop>false</ScaleCrop>
  <Company>USD389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3</cp:revision>
  <cp:lastPrinted>2018-05-11T18:07:00Z</cp:lastPrinted>
  <dcterms:created xsi:type="dcterms:W3CDTF">2013-01-31T15:33:00Z</dcterms:created>
  <dcterms:modified xsi:type="dcterms:W3CDTF">2018-05-11T18:07:00Z</dcterms:modified>
</cp:coreProperties>
</file>