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50A0" w:rsidRDefault="00E16E7C">
      <w:pPr>
        <w:rPr>
          <w:b/>
          <w:sz w:val="32"/>
          <w:szCs w:val="32"/>
        </w:rPr>
      </w:pPr>
      <w:r>
        <w:rPr>
          <w:b/>
          <w:sz w:val="32"/>
          <w:szCs w:val="32"/>
        </w:rPr>
        <w:t>Workplace Mentor Evaluation Form</w:t>
      </w:r>
    </w:p>
    <w:p w14:paraId="00000002" w14:textId="77777777" w:rsidR="009950A0" w:rsidRDefault="009950A0">
      <w:pPr>
        <w:rPr>
          <w:b/>
          <w:sz w:val="32"/>
          <w:szCs w:val="32"/>
        </w:rPr>
      </w:pPr>
    </w:p>
    <w:p w14:paraId="00000003" w14:textId="77777777" w:rsidR="009950A0" w:rsidRDefault="00E16E7C">
      <w:r>
        <w:t>Thank you for allowing an EJSHS student to participate in job shadowing at your place of business! Please complete this brief evaluation of your experience today so that we can continue to improve the program.</w:t>
      </w:r>
    </w:p>
    <w:p w14:paraId="00000004" w14:textId="77777777" w:rsidR="009950A0" w:rsidRDefault="009950A0"/>
    <w:p w14:paraId="00000005" w14:textId="65629AF5" w:rsidR="009950A0" w:rsidRDefault="00E16E7C">
      <w:pPr>
        <w:rPr>
          <w:b/>
        </w:rPr>
      </w:pPr>
      <w:r>
        <w:rPr>
          <w:b/>
        </w:rPr>
        <w:t>Please rate the following on a scale of one to five. (One indicates that you strongly disagree with the statement</w:t>
      </w:r>
      <w:r w:rsidR="00031384">
        <w:rPr>
          <w:b/>
        </w:rPr>
        <w:t>,</w:t>
      </w:r>
      <w:r>
        <w:rPr>
          <w:b/>
        </w:rPr>
        <w:t xml:space="preserve"> and five indicates that you strongly agree with the statement.)</w:t>
      </w:r>
    </w:p>
    <w:p w14:paraId="00000006" w14:textId="77777777" w:rsidR="009950A0" w:rsidRDefault="009950A0"/>
    <w:p w14:paraId="00000007" w14:textId="77777777" w:rsidR="009950A0" w:rsidRDefault="00E16E7C">
      <w:pPr>
        <w:rPr>
          <w:b/>
          <w:sz w:val="32"/>
          <w:szCs w:val="32"/>
          <w:u w:val="single"/>
        </w:rPr>
      </w:pPr>
      <w:r>
        <w:rPr>
          <w:b/>
          <w:sz w:val="32"/>
          <w:szCs w:val="32"/>
          <w:u w:val="single"/>
        </w:rPr>
        <w:t>Statement</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t>Strongly Disagree</w:t>
      </w:r>
      <w:r>
        <w:rPr>
          <w:b/>
          <w:sz w:val="32"/>
          <w:szCs w:val="32"/>
          <w:u w:val="single"/>
        </w:rPr>
        <w:tab/>
      </w:r>
      <w:r>
        <w:rPr>
          <w:b/>
          <w:sz w:val="32"/>
          <w:szCs w:val="32"/>
          <w:u w:val="single"/>
        </w:rPr>
        <w:tab/>
      </w:r>
      <w:r>
        <w:rPr>
          <w:b/>
          <w:sz w:val="32"/>
          <w:szCs w:val="32"/>
          <w:u w:val="single"/>
        </w:rPr>
        <w:tab/>
        <w:t>Strongly Agree</w:t>
      </w:r>
    </w:p>
    <w:p w14:paraId="00000008" w14:textId="77777777" w:rsidR="009950A0" w:rsidRDefault="009950A0">
      <w:pPr>
        <w:rPr>
          <w:b/>
          <w:sz w:val="32"/>
          <w:szCs w:val="32"/>
          <w:u w:val="single"/>
        </w:rPr>
      </w:pPr>
    </w:p>
    <w:p w14:paraId="00000009" w14:textId="77777777" w:rsidR="009950A0" w:rsidRDefault="00E16E7C">
      <w:r>
        <w:t>1) I was well prepared to be a workplace mentor.</w:t>
      </w:r>
      <w:r>
        <w:tab/>
      </w:r>
      <w:r>
        <w:tab/>
      </w:r>
      <w:r>
        <w:tab/>
      </w:r>
      <w:r>
        <w:tab/>
      </w:r>
      <w:r>
        <w:tab/>
        <w:t>1</w:t>
      </w:r>
      <w:r>
        <w:tab/>
      </w:r>
      <w:r>
        <w:tab/>
        <w:t>2</w:t>
      </w:r>
      <w:r>
        <w:tab/>
      </w:r>
      <w:r>
        <w:tab/>
        <w:t>3</w:t>
      </w:r>
      <w:r>
        <w:tab/>
      </w:r>
      <w:r>
        <w:tab/>
        <w:t>4</w:t>
      </w:r>
      <w:r>
        <w:tab/>
      </w:r>
      <w:r>
        <w:tab/>
        <w:t>5</w:t>
      </w:r>
    </w:p>
    <w:p w14:paraId="0000000A" w14:textId="77777777" w:rsidR="009950A0" w:rsidRDefault="009950A0"/>
    <w:p w14:paraId="0000000B" w14:textId="284D24C2" w:rsidR="009950A0" w:rsidRDefault="00E16E7C">
      <w:r>
        <w:t xml:space="preserve">2) I felt that I </w:t>
      </w:r>
      <w:r w:rsidR="00031384">
        <w:t>helped help</w:t>
      </w:r>
      <w:r>
        <w:t xml:space="preserve"> the student understand the </w:t>
      </w:r>
    </w:p>
    <w:p w14:paraId="0000000C" w14:textId="5C33E54C" w:rsidR="009950A0" w:rsidRDefault="00E16E7C">
      <w:r>
        <w:t xml:space="preserve">    </w:t>
      </w:r>
      <w:r w:rsidR="00031384">
        <w:t>essential</w:t>
      </w:r>
      <w:r>
        <w:t xml:space="preserve"> aspects of my job.</w:t>
      </w:r>
      <w:r>
        <w:tab/>
      </w:r>
      <w:r>
        <w:tab/>
      </w:r>
      <w:r>
        <w:tab/>
      </w:r>
      <w:r>
        <w:tab/>
      </w:r>
      <w:r>
        <w:tab/>
      </w:r>
      <w:r>
        <w:tab/>
      </w:r>
      <w:r>
        <w:tab/>
      </w:r>
      <w:r w:rsidR="00031384">
        <w:t xml:space="preserve">            </w:t>
      </w:r>
      <w:r>
        <w:t>1</w:t>
      </w:r>
      <w:r>
        <w:tab/>
      </w:r>
      <w:r>
        <w:tab/>
        <w:t>2</w:t>
      </w:r>
      <w:r>
        <w:tab/>
      </w:r>
      <w:r>
        <w:tab/>
        <w:t>3</w:t>
      </w:r>
      <w:r>
        <w:tab/>
      </w:r>
      <w:r>
        <w:tab/>
        <w:t>4</w:t>
      </w:r>
      <w:r>
        <w:tab/>
      </w:r>
      <w:r>
        <w:tab/>
        <w:t>5</w:t>
      </w:r>
    </w:p>
    <w:p w14:paraId="0000000D" w14:textId="77777777" w:rsidR="009950A0" w:rsidRDefault="009950A0"/>
    <w:p w14:paraId="0000000E" w14:textId="77777777" w:rsidR="009950A0" w:rsidRDefault="00E16E7C">
      <w:r>
        <w:t>3) I was at ease interacting with the student throughout the day.</w:t>
      </w:r>
      <w:r>
        <w:tab/>
      </w:r>
      <w:r>
        <w:tab/>
      </w:r>
      <w:r>
        <w:tab/>
        <w:t>1</w:t>
      </w:r>
      <w:r>
        <w:tab/>
      </w:r>
      <w:r>
        <w:tab/>
        <w:t>2</w:t>
      </w:r>
      <w:r>
        <w:tab/>
      </w:r>
      <w:r>
        <w:tab/>
        <w:t>3</w:t>
      </w:r>
      <w:r>
        <w:tab/>
      </w:r>
      <w:r>
        <w:tab/>
        <w:t>4</w:t>
      </w:r>
      <w:r>
        <w:tab/>
      </w:r>
      <w:r>
        <w:tab/>
        <w:t>5</w:t>
      </w:r>
    </w:p>
    <w:p w14:paraId="0000000F" w14:textId="77777777" w:rsidR="009950A0" w:rsidRDefault="009950A0"/>
    <w:p w14:paraId="00000010" w14:textId="77777777" w:rsidR="009950A0" w:rsidRDefault="00E16E7C">
      <w:r>
        <w:t>4) I enjoyed the experience and would be willing to participate again.</w:t>
      </w:r>
      <w:r>
        <w:tab/>
      </w:r>
      <w:r>
        <w:tab/>
        <w:t>1</w:t>
      </w:r>
      <w:r>
        <w:tab/>
      </w:r>
      <w:r>
        <w:tab/>
        <w:t>2</w:t>
      </w:r>
      <w:r>
        <w:tab/>
      </w:r>
      <w:r>
        <w:tab/>
        <w:t>3</w:t>
      </w:r>
      <w:r>
        <w:tab/>
      </w:r>
      <w:r>
        <w:tab/>
        <w:t>4</w:t>
      </w:r>
      <w:r>
        <w:tab/>
      </w:r>
      <w:r>
        <w:tab/>
        <w:t>5</w:t>
      </w:r>
    </w:p>
    <w:p w14:paraId="00000011" w14:textId="77777777" w:rsidR="009950A0" w:rsidRDefault="009950A0"/>
    <w:p w14:paraId="00000012" w14:textId="69F7E8A6" w:rsidR="009950A0" w:rsidRDefault="00E16E7C">
      <w:r>
        <w:t>5) I would recommend job shadowing other employees.</w:t>
      </w:r>
      <w:r>
        <w:tab/>
      </w:r>
      <w:r>
        <w:tab/>
      </w:r>
      <w:r>
        <w:tab/>
      </w:r>
      <w:r>
        <w:tab/>
        <w:t>1</w:t>
      </w:r>
      <w:r>
        <w:tab/>
      </w:r>
      <w:r>
        <w:tab/>
        <w:t>2</w:t>
      </w:r>
      <w:r>
        <w:tab/>
      </w:r>
      <w:r>
        <w:tab/>
        <w:t>3</w:t>
      </w:r>
      <w:r>
        <w:tab/>
      </w:r>
      <w:r>
        <w:tab/>
        <w:t>4</w:t>
      </w:r>
      <w:r>
        <w:tab/>
      </w:r>
      <w:r>
        <w:tab/>
        <w:t>5</w:t>
      </w:r>
    </w:p>
    <w:p w14:paraId="00000013" w14:textId="77777777" w:rsidR="009950A0" w:rsidRDefault="009950A0"/>
    <w:p w14:paraId="00000014" w14:textId="77777777" w:rsidR="009950A0" w:rsidRDefault="00E16E7C">
      <w:r>
        <w:t>6) The student seemed well prepared for the shadowing experience.</w:t>
      </w:r>
      <w:r>
        <w:tab/>
      </w:r>
      <w:r>
        <w:tab/>
        <w:t>1</w:t>
      </w:r>
      <w:r>
        <w:tab/>
      </w:r>
      <w:r>
        <w:tab/>
        <w:t>2</w:t>
      </w:r>
      <w:r>
        <w:tab/>
      </w:r>
      <w:r>
        <w:tab/>
        <w:t>3</w:t>
      </w:r>
      <w:r>
        <w:tab/>
      </w:r>
      <w:r>
        <w:tab/>
        <w:t>4</w:t>
      </w:r>
      <w:r>
        <w:tab/>
      </w:r>
      <w:r>
        <w:tab/>
        <w:t>5</w:t>
      </w:r>
    </w:p>
    <w:p w14:paraId="00000015" w14:textId="77777777" w:rsidR="009950A0" w:rsidRDefault="009950A0"/>
    <w:p w14:paraId="00000016" w14:textId="77777777" w:rsidR="009950A0" w:rsidRDefault="009950A0">
      <w:bookmarkStart w:id="0" w:name="_heading=h.gjdgxs" w:colFirst="0" w:colLast="0"/>
      <w:bookmarkEnd w:id="0"/>
    </w:p>
    <w:p w14:paraId="00000017" w14:textId="77777777" w:rsidR="009950A0" w:rsidRDefault="009950A0"/>
    <w:p w14:paraId="00000018" w14:textId="58DE53D4" w:rsidR="009950A0" w:rsidRDefault="00E16E7C">
      <w:r>
        <w:t xml:space="preserve">Did the student behave </w:t>
      </w:r>
      <w:r w:rsidR="00031384">
        <w:t>appropriately and professionally</w:t>
      </w:r>
      <w:r>
        <w:t xml:space="preserve"> (including dress)?</w:t>
      </w:r>
    </w:p>
    <w:p w14:paraId="00000019" w14:textId="77777777" w:rsidR="009950A0" w:rsidRDefault="009950A0"/>
    <w:p w14:paraId="0000001A" w14:textId="77777777" w:rsidR="009950A0" w:rsidRDefault="009950A0"/>
    <w:p w14:paraId="0000001B" w14:textId="77777777" w:rsidR="009950A0" w:rsidRDefault="009950A0"/>
    <w:p w14:paraId="0000001C" w14:textId="77777777" w:rsidR="009950A0" w:rsidRDefault="00E16E7C">
      <w:r>
        <w:t>How could we (EJSHS staff) better support you during the experience?</w:t>
      </w:r>
    </w:p>
    <w:p w14:paraId="0000001D" w14:textId="77777777" w:rsidR="009950A0" w:rsidRDefault="009950A0"/>
    <w:p w14:paraId="0000001E" w14:textId="77777777" w:rsidR="009950A0" w:rsidRDefault="009950A0"/>
    <w:p w14:paraId="0000001F" w14:textId="77777777" w:rsidR="009950A0" w:rsidRDefault="009950A0"/>
    <w:p w14:paraId="00000020" w14:textId="77777777" w:rsidR="009950A0" w:rsidRDefault="00E16E7C">
      <w:r>
        <w:t>Any additional comments?</w:t>
      </w:r>
    </w:p>
    <w:sectPr w:rsidR="009950A0">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A0"/>
    <w:rsid w:val="00031384"/>
    <w:rsid w:val="009950A0"/>
    <w:rsid w:val="00E1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5732F"/>
  <w15:docId w15:val="{3985437A-D6B7-E64E-8D40-8381FE83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LpM6TebR1pJl8j1KgOhFh1nlQ==">AMUW2mV4J1RxJqBBWEXROK9WmHAt0nW6YoVtR2E0NHbQineBw1V7yiIVjMqKoz/N89bzZAz9vgEfjIXYzZkY8sBlYiM0Nm/ACf1ySFPR5UE8KhcsygP0pQ4VRosp0yldqQkncKVg94Gr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USD #389</dc:creator>
  <cp:lastModifiedBy>Microsoft Office User</cp:lastModifiedBy>
  <cp:revision>3</cp:revision>
  <cp:lastPrinted>2022-12-01T16:07:00Z</cp:lastPrinted>
  <dcterms:created xsi:type="dcterms:W3CDTF">2022-01-25T20:57:00Z</dcterms:created>
  <dcterms:modified xsi:type="dcterms:W3CDTF">2022-12-01T16:09:00Z</dcterms:modified>
</cp:coreProperties>
</file>