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2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1418"/>
        <w:gridCol w:w="624"/>
        <w:gridCol w:w="1418"/>
        <w:gridCol w:w="624"/>
        <w:gridCol w:w="1418"/>
        <w:gridCol w:w="624"/>
        <w:gridCol w:w="1418"/>
        <w:gridCol w:w="624"/>
        <w:gridCol w:w="1418"/>
        <w:gridCol w:w="624"/>
        <w:gridCol w:w="1418"/>
        <w:gridCol w:w="624"/>
        <w:gridCol w:w="1418"/>
      </w:tblGrid>
      <w:tr w:rsidR="005F37AE" w:rsidRPr="00A7382F" w14:paraId="7E815F68" w14:textId="77777777" w:rsidTr="00C34C78">
        <w:trPr>
          <w:gridAfter w:val="2"/>
          <w:wAfter w:w="2042" w:type="dxa"/>
          <w:cantSplit/>
          <w:jc w:val="center"/>
        </w:trPr>
        <w:tc>
          <w:tcPr>
            <w:tcW w:w="12252" w:type="dxa"/>
            <w:gridSpan w:val="12"/>
            <w:tcBorders>
              <w:top w:val="nil"/>
              <w:left w:val="nil"/>
              <w:right w:val="nil"/>
            </w:tcBorders>
          </w:tcPr>
          <w:p w14:paraId="2B15CDB5" w14:textId="77777777" w:rsidR="005F37AE" w:rsidRPr="00A7382F" w:rsidRDefault="005F37AE" w:rsidP="00C34C78">
            <w:pPr>
              <w:spacing w:after="40"/>
              <w:rPr>
                <w:rFonts w:eastAsia="Arial Unicode MS" w:cs="Arial"/>
                <w:b/>
                <w:bCs/>
                <w:sz w:val="60"/>
              </w:rPr>
            </w:pPr>
            <w:r w:rsidRPr="00A7382F">
              <w:rPr>
                <w:b/>
                <w:bCs/>
                <w:sz w:val="60"/>
              </w:rPr>
              <w:t>December 2022</w:t>
            </w:r>
          </w:p>
        </w:tc>
      </w:tr>
      <w:tr w:rsidR="005F37AE" w:rsidRPr="00B87371" w14:paraId="1B8178D3" w14:textId="77777777" w:rsidTr="00C34C78">
        <w:trPr>
          <w:cantSplit/>
          <w:trHeight w:hRule="exact" w:val="475"/>
          <w:jc w:val="center"/>
        </w:trPr>
        <w:tc>
          <w:tcPr>
            <w:tcW w:w="2042" w:type="dxa"/>
            <w:gridSpan w:val="2"/>
            <w:tcBorders>
              <w:bottom w:val="single" w:sz="4" w:space="0" w:color="auto"/>
            </w:tcBorders>
            <w:shd w:val="clear" w:color="auto" w:fill="FF7C80"/>
            <w:vAlign w:val="center"/>
          </w:tcPr>
          <w:p w14:paraId="44362400" w14:textId="77777777" w:rsidR="005F37AE" w:rsidRPr="00B87371" w:rsidRDefault="005F37AE" w:rsidP="00C34C78">
            <w:pPr>
              <w:jc w:val="center"/>
              <w:rPr>
                <w:rFonts w:cs="Arial"/>
                <w:b/>
                <w:bCs/>
                <w:color w:val="000000" w:themeColor="text1"/>
                <w:sz w:val="28"/>
                <w:szCs w:val="28"/>
              </w:rPr>
            </w:pPr>
            <w:r w:rsidRPr="00B87371">
              <w:rPr>
                <w:rFonts w:cs="Arial"/>
                <w:b/>
                <w:bCs/>
                <w:color w:val="000000" w:themeColor="text1"/>
                <w:sz w:val="28"/>
                <w:szCs w:val="28"/>
              </w:rPr>
              <w:t>Sunday</w:t>
            </w:r>
          </w:p>
        </w:tc>
        <w:tc>
          <w:tcPr>
            <w:tcW w:w="204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6C0FDA5B" w14:textId="77777777" w:rsidR="005F37AE" w:rsidRPr="00B87371" w:rsidRDefault="005F37AE" w:rsidP="00C34C78">
            <w:pPr>
              <w:jc w:val="center"/>
              <w:rPr>
                <w:rFonts w:cs="Arial"/>
                <w:b/>
                <w:bCs/>
                <w:color w:val="000000" w:themeColor="text1"/>
                <w:sz w:val="28"/>
                <w:szCs w:val="28"/>
              </w:rPr>
            </w:pPr>
            <w:r w:rsidRPr="00B87371">
              <w:rPr>
                <w:rFonts w:cs="Arial"/>
                <w:b/>
                <w:bCs/>
                <w:color w:val="000000" w:themeColor="text1"/>
                <w:sz w:val="28"/>
                <w:szCs w:val="28"/>
              </w:rPr>
              <w:t>Monday</w:t>
            </w:r>
          </w:p>
        </w:tc>
        <w:tc>
          <w:tcPr>
            <w:tcW w:w="204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3738C467" w14:textId="77777777" w:rsidR="005F37AE" w:rsidRPr="00B87371" w:rsidRDefault="005F37AE" w:rsidP="00C34C78">
            <w:pPr>
              <w:jc w:val="center"/>
              <w:rPr>
                <w:rFonts w:cs="Arial"/>
                <w:b/>
                <w:bCs/>
                <w:color w:val="000000" w:themeColor="text1"/>
                <w:sz w:val="28"/>
                <w:szCs w:val="28"/>
              </w:rPr>
            </w:pPr>
            <w:r w:rsidRPr="00B87371">
              <w:rPr>
                <w:rFonts w:cs="Arial"/>
                <w:b/>
                <w:bCs/>
                <w:color w:val="000000" w:themeColor="text1"/>
                <w:sz w:val="28"/>
                <w:szCs w:val="28"/>
              </w:rPr>
              <w:t>Tuesday</w:t>
            </w:r>
          </w:p>
        </w:tc>
        <w:tc>
          <w:tcPr>
            <w:tcW w:w="204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17D37A43" w14:textId="77777777" w:rsidR="005F37AE" w:rsidRPr="00B87371" w:rsidRDefault="005F37AE" w:rsidP="00C34C78">
            <w:pPr>
              <w:jc w:val="center"/>
              <w:rPr>
                <w:rFonts w:cs="Arial"/>
                <w:b/>
                <w:bCs/>
                <w:color w:val="000000" w:themeColor="text1"/>
                <w:sz w:val="28"/>
                <w:szCs w:val="28"/>
              </w:rPr>
            </w:pPr>
            <w:r w:rsidRPr="00B87371">
              <w:rPr>
                <w:rFonts w:cs="Arial"/>
                <w:b/>
                <w:bCs/>
                <w:color w:val="000000" w:themeColor="text1"/>
                <w:sz w:val="28"/>
                <w:szCs w:val="28"/>
              </w:rPr>
              <w:t>Wednesday</w:t>
            </w:r>
          </w:p>
        </w:tc>
        <w:tc>
          <w:tcPr>
            <w:tcW w:w="204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270623D3" w14:textId="77777777" w:rsidR="005F37AE" w:rsidRPr="00B87371" w:rsidRDefault="005F37AE" w:rsidP="00C34C78">
            <w:pPr>
              <w:jc w:val="center"/>
              <w:rPr>
                <w:rFonts w:cs="Arial"/>
                <w:b/>
                <w:bCs/>
                <w:color w:val="000000" w:themeColor="text1"/>
                <w:sz w:val="28"/>
                <w:szCs w:val="28"/>
              </w:rPr>
            </w:pPr>
            <w:r w:rsidRPr="00B87371">
              <w:rPr>
                <w:rFonts w:cs="Arial"/>
                <w:b/>
                <w:bCs/>
                <w:color w:val="000000" w:themeColor="text1"/>
                <w:sz w:val="28"/>
                <w:szCs w:val="28"/>
              </w:rPr>
              <w:t>Thursday</w:t>
            </w:r>
          </w:p>
        </w:tc>
        <w:tc>
          <w:tcPr>
            <w:tcW w:w="204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31991412" w14:textId="77777777" w:rsidR="005F37AE" w:rsidRPr="00B87371" w:rsidRDefault="005F37AE" w:rsidP="00C34C78">
            <w:pPr>
              <w:jc w:val="center"/>
              <w:rPr>
                <w:rFonts w:cs="Arial"/>
                <w:b/>
                <w:bCs/>
                <w:color w:val="000000" w:themeColor="text1"/>
                <w:sz w:val="28"/>
                <w:szCs w:val="28"/>
              </w:rPr>
            </w:pPr>
            <w:r w:rsidRPr="00B87371">
              <w:rPr>
                <w:rFonts w:cs="Arial"/>
                <w:b/>
                <w:bCs/>
                <w:color w:val="000000" w:themeColor="text1"/>
                <w:sz w:val="28"/>
                <w:szCs w:val="28"/>
              </w:rPr>
              <w:t>Friday</w:t>
            </w:r>
          </w:p>
        </w:tc>
        <w:tc>
          <w:tcPr>
            <w:tcW w:w="2042" w:type="dxa"/>
            <w:gridSpan w:val="2"/>
            <w:tcBorders>
              <w:bottom w:val="single" w:sz="4" w:space="0" w:color="auto"/>
            </w:tcBorders>
            <w:shd w:val="clear" w:color="auto" w:fill="99CCFF"/>
            <w:noWrap/>
            <w:vAlign w:val="center"/>
          </w:tcPr>
          <w:p w14:paraId="58A3B5C7" w14:textId="77777777" w:rsidR="005F37AE" w:rsidRPr="00B87371" w:rsidRDefault="005F37AE" w:rsidP="00C34C78">
            <w:pPr>
              <w:jc w:val="center"/>
              <w:rPr>
                <w:rFonts w:cs="Arial"/>
                <w:b/>
                <w:bCs/>
                <w:color w:val="000000" w:themeColor="text1"/>
                <w:sz w:val="28"/>
                <w:szCs w:val="28"/>
              </w:rPr>
            </w:pPr>
            <w:r w:rsidRPr="00B87371">
              <w:rPr>
                <w:rFonts w:cs="Arial"/>
                <w:b/>
                <w:bCs/>
                <w:color w:val="000000" w:themeColor="text1"/>
                <w:sz w:val="28"/>
                <w:szCs w:val="28"/>
              </w:rPr>
              <w:t>Saturday</w:t>
            </w:r>
          </w:p>
        </w:tc>
      </w:tr>
      <w:tr w:rsidR="005F37AE" w:rsidRPr="00B87371" w14:paraId="02D6A225" w14:textId="77777777" w:rsidTr="00C34C78">
        <w:trPr>
          <w:cantSplit/>
          <w:trHeight w:hRule="exact" w:val="475"/>
          <w:jc w:val="center"/>
        </w:trPr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14:paraId="5104EED9" w14:textId="77777777" w:rsidR="005F37AE" w:rsidRPr="00B87371" w:rsidRDefault="005F37AE" w:rsidP="00C34C78">
            <w:pPr>
              <w:jc w:val="center"/>
              <w:rPr>
                <w:rFonts w:eastAsia="Arial Unicode MS" w:cs="Arial"/>
                <w:b/>
                <w:bCs/>
                <w:color w:val="000000" w:themeColor="text1"/>
                <w:sz w:val="40"/>
                <w:szCs w:val="40"/>
              </w:rPr>
            </w:pPr>
            <w:r w:rsidRPr="00B87371">
              <w:rPr>
                <w:rFonts w:eastAsia="Arial Unicode MS" w:cs="Arial"/>
                <w:b/>
                <w:bCs/>
                <w:color w:val="000000" w:themeColor="text1"/>
                <w:sz w:val="40"/>
                <w:szCs w:val="40"/>
              </w:rPr>
              <w:t>27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tcMar>
              <w:left w:w="0" w:type="dxa"/>
            </w:tcMar>
            <w:vAlign w:val="center"/>
          </w:tcPr>
          <w:p w14:paraId="454BDD83" w14:textId="77777777" w:rsidR="005F37AE" w:rsidRPr="00B87371" w:rsidRDefault="005F37AE" w:rsidP="00C34C78">
            <w:pPr>
              <w:ind w:left="24" w:right="26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</w:tcMar>
            <w:vAlign w:val="center"/>
          </w:tcPr>
          <w:p w14:paraId="0A7DCCE6" w14:textId="77777777" w:rsidR="005F37AE" w:rsidRPr="00B87371" w:rsidRDefault="005F37AE" w:rsidP="00C34C78">
            <w:pPr>
              <w:jc w:val="center"/>
              <w:rPr>
                <w:rFonts w:eastAsia="Arial Unicode MS" w:cs="Arial"/>
                <w:b/>
                <w:bCs/>
                <w:color w:val="000000" w:themeColor="text1"/>
                <w:sz w:val="40"/>
                <w:szCs w:val="40"/>
              </w:rPr>
            </w:pPr>
            <w:r w:rsidRPr="00B87371">
              <w:rPr>
                <w:rFonts w:eastAsia="Arial Unicode MS" w:cs="Arial"/>
                <w:b/>
                <w:bCs/>
                <w:color w:val="000000" w:themeColor="text1"/>
                <w:sz w:val="40"/>
                <w:szCs w:val="40"/>
              </w:rPr>
              <w:t>28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tcMar>
              <w:left w:w="0" w:type="dxa"/>
            </w:tcMar>
            <w:vAlign w:val="center"/>
          </w:tcPr>
          <w:p w14:paraId="172A5306" w14:textId="77777777" w:rsidR="005F37AE" w:rsidRPr="00B87371" w:rsidRDefault="005F37AE" w:rsidP="00C34C78">
            <w:pPr>
              <w:ind w:left="24" w:right="26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</w:tcMar>
            <w:vAlign w:val="center"/>
          </w:tcPr>
          <w:p w14:paraId="4DBFBAE3" w14:textId="77777777" w:rsidR="005F37AE" w:rsidRPr="00B87371" w:rsidRDefault="005F37AE" w:rsidP="00C34C78">
            <w:pPr>
              <w:jc w:val="center"/>
              <w:rPr>
                <w:rFonts w:eastAsia="Arial Unicode MS" w:cs="Arial"/>
                <w:b/>
                <w:bCs/>
                <w:color w:val="000000" w:themeColor="text1"/>
                <w:sz w:val="40"/>
                <w:szCs w:val="40"/>
              </w:rPr>
            </w:pPr>
            <w:r w:rsidRPr="00B87371">
              <w:rPr>
                <w:rFonts w:eastAsia="Arial Unicode MS" w:cs="Arial"/>
                <w:b/>
                <w:bCs/>
                <w:color w:val="000000" w:themeColor="text1"/>
                <w:sz w:val="40"/>
                <w:szCs w:val="40"/>
              </w:rPr>
              <w:t>29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</w:tcMar>
            <w:vAlign w:val="center"/>
          </w:tcPr>
          <w:p w14:paraId="4F7168A9" w14:textId="77777777" w:rsidR="005F37AE" w:rsidRPr="00B87371" w:rsidRDefault="005F37AE" w:rsidP="00C34C78">
            <w:pPr>
              <w:ind w:left="24" w:right="26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</w:tcMar>
            <w:vAlign w:val="center"/>
          </w:tcPr>
          <w:p w14:paraId="4CC8FF33" w14:textId="77777777" w:rsidR="005F37AE" w:rsidRPr="00B87371" w:rsidRDefault="005F37AE" w:rsidP="00C34C78">
            <w:pPr>
              <w:jc w:val="center"/>
              <w:rPr>
                <w:rFonts w:eastAsia="Arial Unicode MS" w:cs="Arial"/>
                <w:b/>
                <w:bCs/>
                <w:color w:val="000000" w:themeColor="text1"/>
                <w:sz w:val="40"/>
                <w:szCs w:val="40"/>
              </w:rPr>
            </w:pPr>
            <w:r w:rsidRPr="00B87371">
              <w:rPr>
                <w:rFonts w:eastAsia="Arial Unicode MS" w:cs="Arial"/>
                <w:b/>
                <w:bCs/>
                <w:color w:val="000000" w:themeColor="text1"/>
                <w:sz w:val="40"/>
                <w:szCs w:val="4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14:paraId="55F31F44" w14:textId="77777777" w:rsidR="005F37AE" w:rsidRPr="00B87371" w:rsidRDefault="005F37AE" w:rsidP="00C34C78">
            <w:pPr>
              <w:ind w:left="24" w:right="26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</w:tcMar>
            <w:vAlign w:val="center"/>
          </w:tcPr>
          <w:p w14:paraId="6B036870" w14:textId="77777777" w:rsidR="005F37AE" w:rsidRPr="00B87371" w:rsidRDefault="005F37AE" w:rsidP="00C34C78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B87371">
              <w:rPr>
                <w:b/>
                <w:color w:val="000000" w:themeColor="text1"/>
                <w:sz w:val="40"/>
                <w:szCs w:val="40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tcMar>
              <w:left w:w="0" w:type="dxa"/>
            </w:tcMar>
            <w:vAlign w:val="center"/>
          </w:tcPr>
          <w:p w14:paraId="7CCA90BD" w14:textId="77777777" w:rsidR="005F37AE" w:rsidRPr="00B87371" w:rsidRDefault="005F37AE" w:rsidP="00C34C78">
            <w:pPr>
              <w:ind w:left="24" w:right="26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</w:tcMar>
            <w:vAlign w:val="center"/>
          </w:tcPr>
          <w:p w14:paraId="021F8CD6" w14:textId="77777777" w:rsidR="005F37AE" w:rsidRPr="00B87371" w:rsidRDefault="005F37AE" w:rsidP="00C34C78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B87371">
              <w:rPr>
                <w:b/>
                <w:color w:val="000000" w:themeColor="text1"/>
                <w:sz w:val="40"/>
                <w:szCs w:val="40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tcMar>
              <w:left w:w="0" w:type="dxa"/>
            </w:tcMar>
            <w:vAlign w:val="center"/>
          </w:tcPr>
          <w:p w14:paraId="0F6AB00F" w14:textId="77777777" w:rsidR="005F37AE" w:rsidRPr="00B87371" w:rsidRDefault="005F37AE" w:rsidP="00C34C78">
            <w:pPr>
              <w:ind w:left="24" w:right="26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left w:w="0" w:type="dxa"/>
            </w:tcMar>
            <w:vAlign w:val="center"/>
          </w:tcPr>
          <w:p w14:paraId="0AF0D96A" w14:textId="77777777" w:rsidR="005F37AE" w:rsidRPr="00B87371" w:rsidRDefault="005F37AE" w:rsidP="00C34C78">
            <w:pPr>
              <w:jc w:val="center"/>
              <w:rPr>
                <w:b/>
                <w:bCs/>
                <w:color w:val="000000" w:themeColor="text1"/>
                <w:sz w:val="40"/>
                <w:szCs w:val="40"/>
              </w:rPr>
            </w:pPr>
            <w:r w:rsidRPr="00B87371">
              <w:rPr>
                <w:b/>
                <w:bCs/>
                <w:color w:val="000000" w:themeColor="text1"/>
                <w:sz w:val="40"/>
                <w:szCs w:val="40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tcMar>
              <w:left w:w="0" w:type="dxa"/>
            </w:tcMar>
            <w:vAlign w:val="center"/>
          </w:tcPr>
          <w:p w14:paraId="54D17732" w14:textId="77777777" w:rsidR="005F37AE" w:rsidRPr="00B87371" w:rsidRDefault="005F37AE" w:rsidP="00C34C78">
            <w:pPr>
              <w:ind w:left="24" w:right="26"/>
              <w:rPr>
                <w:color w:val="000000" w:themeColor="text1"/>
                <w:sz w:val="20"/>
                <w:szCs w:val="20"/>
              </w:rPr>
            </w:pPr>
          </w:p>
        </w:tc>
      </w:tr>
      <w:tr w:rsidR="005F37AE" w:rsidRPr="00B87371" w14:paraId="3253DE0A" w14:textId="77777777" w:rsidTr="005F37AE">
        <w:trPr>
          <w:cantSplit/>
          <w:trHeight w:hRule="exact" w:val="1117"/>
          <w:jc w:val="center"/>
        </w:trPr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F1704E8" w14:textId="77777777" w:rsidR="005F37AE" w:rsidRPr="00B87371" w:rsidRDefault="005F37AE" w:rsidP="00C34C78">
            <w:pPr>
              <w:ind w:left="24" w:right="26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1244394" w14:textId="77777777" w:rsidR="005F37AE" w:rsidRPr="00B87371" w:rsidRDefault="005F37AE" w:rsidP="00C34C78">
            <w:pPr>
              <w:ind w:left="24" w:right="26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7414295" w14:textId="77777777" w:rsidR="005F37AE" w:rsidRPr="00B87371" w:rsidRDefault="005F37AE" w:rsidP="005F37AE">
            <w:pPr>
              <w:ind w:left="24" w:right="26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DA42258" w14:textId="77777777" w:rsidR="005F37AE" w:rsidRPr="00B87371" w:rsidRDefault="005F37AE" w:rsidP="00C34C78">
            <w:pPr>
              <w:ind w:left="24" w:right="26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CC69078" w14:textId="77777777" w:rsidR="005F37AE" w:rsidRPr="00B87371" w:rsidRDefault="005F37AE" w:rsidP="00C34C78">
            <w:pPr>
              <w:ind w:left="24" w:right="26"/>
              <w:rPr>
                <w:color w:val="000000" w:themeColor="text1"/>
                <w:sz w:val="20"/>
                <w:szCs w:val="20"/>
              </w:rPr>
            </w:pPr>
          </w:p>
          <w:p w14:paraId="08A100DF" w14:textId="77777777" w:rsidR="005F37AE" w:rsidRPr="00B87371" w:rsidRDefault="005F37AE" w:rsidP="00C34C78">
            <w:pPr>
              <w:ind w:left="24" w:right="26"/>
              <w:rPr>
                <w:color w:val="000000" w:themeColor="text1"/>
                <w:sz w:val="20"/>
                <w:szCs w:val="20"/>
              </w:rPr>
            </w:pPr>
            <w:r w:rsidRPr="00B87371">
              <w:rPr>
                <w:color w:val="000000" w:themeColor="text1"/>
                <w:sz w:val="20"/>
                <w:szCs w:val="20"/>
              </w:rPr>
              <w:t>G-Main</w:t>
            </w:r>
          </w:p>
          <w:p w14:paraId="23AB241C" w14:textId="77777777" w:rsidR="005F37AE" w:rsidRPr="00B87371" w:rsidRDefault="005F37AE" w:rsidP="00C34C78">
            <w:pPr>
              <w:ind w:left="24" w:right="26"/>
              <w:rPr>
                <w:color w:val="000000" w:themeColor="text1"/>
                <w:sz w:val="20"/>
                <w:szCs w:val="20"/>
              </w:rPr>
            </w:pPr>
            <w:r w:rsidRPr="00B87371">
              <w:rPr>
                <w:color w:val="000000" w:themeColor="text1"/>
                <w:sz w:val="20"/>
                <w:szCs w:val="20"/>
              </w:rPr>
              <w:t>B-MES</w:t>
            </w:r>
          </w:p>
          <w:p w14:paraId="77950961" w14:textId="77777777" w:rsidR="005F37AE" w:rsidRPr="00B87371" w:rsidRDefault="005F37AE" w:rsidP="00C34C78">
            <w:pPr>
              <w:ind w:left="24" w:right="26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B95CBD2" w14:textId="77777777" w:rsidR="005F37AE" w:rsidRPr="00B87371" w:rsidRDefault="005F37AE" w:rsidP="00C34C78">
            <w:pPr>
              <w:ind w:left="24" w:right="26"/>
              <w:rPr>
                <w:color w:val="000000" w:themeColor="text1"/>
                <w:sz w:val="20"/>
                <w:szCs w:val="20"/>
              </w:rPr>
            </w:pPr>
          </w:p>
          <w:p w14:paraId="2CB8FB40" w14:textId="77777777" w:rsidR="005F37AE" w:rsidRPr="00B87371" w:rsidRDefault="005F37AE" w:rsidP="00C34C78">
            <w:pPr>
              <w:ind w:left="24" w:right="26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87371">
              <w:rPr>
                <w:b/>
                <w:bCs/>
                <w:color w:val="000000" w:themeColor="text1"/>
                <w:sz w:val="20"/>
                <w:szCs w:val="20"/>
              </w:rPr>
              <w:t>Humboldt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B87371">
              <w:rPr>
                <w:b/>
                <w:bCs/>
                <w:color w:val="000000" w:themeColor="text1"/>
                <w:sz w:val="20"/>
                <w:szCs w:val="20"/>
              </w:rPr>
              <w:t>@home</w:t>
            </w:r>
          </w:p>
          <w:p w14:paraId="4F8B966C" w14:textId="29D4CF7F" w:rsidR="005F37AE" w:rsidRPr="00B87371" w:rsidRDefault="005F37AE" w:rsidP="005F37AE">
            <w:pPr>
              <w:ind w:right="26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91694B6" w14:textId="77777777" w:rsidR="005F37AE" w:rsidRPr="00B87371" w:rsidRDefault="005F37AE" w:rsidP="00C34C78">
            <w:pPr>
              <w:ind w:left="24" w:right="26"/>
              <w:rPr>
                <w:color w:val="000000" w:themeColor="text1"/>
                <w:sz w:val="20"/>
                <w:szCs w:val="20"/>
              </w:rPr>
            </w:pPr>
          </w:p>
        </w:tc>
      </w:tr>
      <w:tr w:rsidR="005F37AE" w:rsidRPr="00B87371" w14:paraId="5958207A" w14:textId="77777777" w:rsidTr="00C34C78">
        <w:trPr>
          <w:cantSplit/>
          <w:trHeight w:hRule="exact" w:val="475"/>
          <w:jc w:val="center"/>
        </w:trPr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7C80"/>
            <w:tcMar>
              <w:left w:w="0" w:type="dxa"/>
            </w:tcMar>
            <w:vAlign w:val="center"/>
          </w:tcPr>
          <w:p w14:paraId="5679E9E4" w14:textId="77777777" w:rsidR="005F37AE" w:rsidRPr="00B87371" w:rsidRDefault="005F37AE" w:rsidP="00C34C78">
            <w:pPr>
              <w:jc w:val="center"/>
              <w:rPr>
                <w:b/>
                <w:bCs/>
                <w:color w:val="000000" w:themeColor="text1"/>
                <w:sz w:val="40"/>
                <w:szCs w:val="40"/>
              </w:rPr>
            </w:pPr>
            <w:r w:rsidRPr="00B87371">
              <w:rPr>
                <w:b/>
                <w:bCs/>
                <w:color w:val="000000" w:themeColor="text1"/>
                <w:sz w:val="40"/>
                <w:szCs w:val="40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1E0EBBE1" w14:textId="77777777" w:rsidR="005F37AE" w:rsidRPr="00B87371" w:rsidRDefault="005F37AE" w:rsidP="00C34C78">
            <w:pPr>
              <w:ind w:left="24" w:right="26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</w:tcMar>
            <w:vAlign w:val="center"/>
          </w:tcPr>
          <w:p w14:paraId="364A575E" w14:textId="77777777" w:rsidR="005F37AE" w:rsidRPr="00B87371" w:rsidRDefault="005F37AE" w:rsidP="00C34C78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B87371">
              <w:rPr>
                <w:b/>
                <w:color w:val="000000" w:themeColor="text1"/>
                <w:sz w:val="40"/>
                <w:szCs w:val="40"/>
              </w:rPr>
              <w:t>5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5D068691" w14:textId="77777777" w:rsidR="005F37AE" w:rsidRPr="00B87371" w:rsidRDefault="005F37AE" w:rsidP="00C34C78">
            <w:pPr>
              <w:ind w:left="24" w:right="26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</w:tcMar>
            <w:vAlign w:val="center"/>
          </w:tcPr>
          <w:p w14:paraId="5E654536" w14:textId="77777777" w:rsidR="005F37AE" w:rsidRPr="00B87371" w:rsidRDefault="005F37AE" w:rsidP="00C34C78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B87371">
              <w:rPr>
                <w:b/>
                <w:color w:val="000000" w:themeColor="text1"/>
                <w:sz w:val="40"/>
                <w:szCs w:val="40"/>
              </w:rPr>
              <w:t>6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6E1D0EF7" w14:textId="77777777" w:rsidR="005F37AE" w:rsidRPr="00B87371" w:rsidRDefault="005F37AE" w:rsidP="00C34C78">
            <w:pPr>
              <w:ind w:left="24" w:right="26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</w:tcMar>
            <w:vAlign w:val="center"/>
          </w:tcPr>
          <w:p w14:paraId="6BD41E93" w14:textId="77777777" w:rsidR="005F37AE" w:rsidRPr="00B87371" w:rsidRDefault="005F37AE" w:rsidP="00C34C78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B87371">
              <w:rPr>
                <w:b/>
                <w:color w:val="000000" w:themeColor="text1"/>
                <w:sz w:val="40"/>
                <w:szCs w:val="40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43A5EF8E" w14:textId="77777777" w:rsidR="005F37AE" w:rsidRPr="00B87371" w:rsidRDefault="005F37AE" w:rsidP="00C34C78">
            <w:pPr>
              <w:ind w:left="24" w:right="26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</w:tcMar>
            <w:vAlign w:val="center"/>
          </w:tcPr>
          <w:p w14:paraId="4FE3E1B1" w14:textId="77777777" w:rsidR="005F37AE" w:rsidRPr="00B87371" w:rsidRDefault="005F37AE" w:rsidP="00C34C78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B87371">
              <w:rPr>
                <w:b/>
                <w:color w:val="000000" w:themeColor="text1"/>
                <w:sz w:val="40"/>
                <w:szCs w:val="40"/>
              </w:rPr>
              <w:t>8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74562B99" w14:textId="77777777" w:rsidR="005F37AE" w:rsidRPr="00B87371" w:rsidRDefault="005F37AE" w:rsidP="00C34C78">
            <w:pPr>
              <w:ind w:left="24" w:right="26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</w:tcMar>
            <w:vAlign w:val="center"/>
          </w:tcPr>
          <w:p w14:paraId="28D386CB" w14:textId="77777777" w:rsidR="005F37AE" w:rsidRPr="00B87371" w:rsidRDefault="005F37AE" w:rsidP="00C34C78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B87371">
              <w:rPr>
                <w:b/>
                <w:color w:val="000000" w:themeColor="text1"/>
                <w:sz w:val="40"/>
                <w:szCs w:val="40"/>
              </w:rPr>
              <w:t>9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55E6D71D" w14:textId="77777777" w:rsidR="005F37AE" w:rsidRPr="00B87371" w:rsidRDefault="005F37AE" w:rsidP="00C34C78">
            <w:pPr>
              <w:ind w:left="24" w:right="26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left w:w="0" w:type="dxa"/>
            </w:tcMar>
            <w:vAlign w:val="center"/>
          </w:tcPr>
          <w:p w14:paraId="13D74450" w14:textId="77777777" w:rsidR="005F37AE" w:rsidRPr="00B87371" w:rsidRDefault="005F37AE" w:rsidP="00C34C78">
            <w:pPr>
              <w:jc w:val="center"/>
              <w:rPr>
                <w:b/>
                <w:bCs/>
                <w:color w:val="000000" w:themeColor="text1"/>
                <w:sz w:val="40"/>
                <w:szCs w:val="40"/>
              </w:rPr>
            </w:pPr>
            <w:r w:rsidRPr="00B87371">
              <w:rPr>
                <w:b/>
                <w:bCs/>
                <w:color w:val="000000" w:themeColor="text1"/>
                <w:sz w:val="40"/>
                <w:szCs w:val="40"/>
              </w:rPr>
              <w:t>10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44645D32" w14:textId="77777777" w:rsidR="005F37AE" w:rsidRPr="00B87371" w:rsidRDefault="005F37AE" w:rsidP="00C34C78">
            <w:pPr>
              <w:ind w:left="24" w:right="26"/>
              <w:rPr>
                <w:color w:val="000000" w:themeColor="text1"/>
                <w:sz w:val="20"/>
                <w:szCs w:val="20"/>
              </w:rPr>
            </w:pPr>
          </w:p>
        </w:tc>
      </w:tr>
      <w:tr w:rsidR="005F37AE" w:rsidRPr="00B87371" w14:paraId="5DC49640" w14:textId="77777777" w:rsidTr="00C34C78">
        <w:trPr>
          <w:cantSplit/>
          <w:trHeight w:hRule="exact" w:val="1483"/>
          <w:jc w:val="center"/>
        </w:trPr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0" w:type="dxa"/>
            </w:tcMar>
          </w:tcPr>
          <w:p w14:paraId="24E2D5F1" w14:textId="77777777" w:rsidR="005F37AE" w:rsidRPr="00B87371" w:rsidRDefault="005F37AE" w:rsidP="00C34C78">
            <w:pPr>
              <w:ind w:left="24" w:right="26"/>
              <w:rPr>
                <w:color w:val="000000" w:themeColor="text1"/>
                <w:sz w:val="20"/>
                <w:szCs w:val="20"/>
              </w:rPr>
            </w:pPr>
          </w:p>
          <w:p w14:paraId="2D364E6D" w14:textId="77777777" w:rsidR="005F37AE" w:rsidRPr="00B87371" w:rsidRDefault="005F37AE" w:rsidP="00C34C78">
            <w:pPr>
              <w:ind w:left="24" w:right="26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176B7734" w14:textId="77777777" w:rsidR="005F37AE" w:rsidRPr="00B87371" w:rsidRDefault="005F37AE" w:rsidP="00C34C78">
            <w:pPr>
              <w:ind w:left="24" w:right="26"/>
              <w:rPr>
                <w:color w:val="000000" w:themeColor="text1"/>
                <w:sz w:val="20"/>
                <w:szCs w:val="20"/>
              </w:rPr>
            </w:pPr>
            <w:r w:rsidRPr="00B87371">
              <w:rPr>
                <w:b/>
                <w:bCs/>
                <w:color w:val="000000" w:themeColor="text1"/>
                <w:sz w:val="20"/>
                <w:szCs w:val="20"/>
              </w:rPr>
              <w:t>Shootaround @ 5 PM</w:t>
            </w: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0" w:type="dxa"/>
            </w:tcMar>
          </w:tcPr>
          <w:p w14:paraId="10C8C3EF" w14:textId="77777777" w:rsidR="005F37AE" w:rsidRPr="00B87371" w:rsidRDefault="005F37AE" w:rsidP="00C34C78">
            <w:pPr>
              <w:ind w:right="26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87371">
              <w:rPr>
                <w:b/>
                <w:bCs/>
                <w:color w:val="000000" w:themeColor="text1"/>
                <w:sz w:val="20"/>
                <w:szCs w:val="20"/>
              </w:rPr>
              <w:t>Marion Tourney-7PM</w:t>
            </w:r>
          </w:p>
          <w:p w14:paraId="01116A97" w14:textId="77777777" w:rsidR="005F37AE" w:rsidRPr="00B87371" w:rsidRDefault="005F37AE" w:rsidP="00C34C78">
            <w:pPr>
              <w:ind w:left="24" w:right="26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87371">
              <w:rPr>
                <w:b/>
                <w:bCs/>
                <w:color w:val="000000" w:themeColor="text1"/>
                <w:sz w:val="20"/>
                <w:szCs w:val="20"/>
              </w:rPr>
              <w:t>(Wichita Homeschool)</w:t>
            </w:r>
          </w:p>
          <w:p w14:paraId="1432D044" w14:textId="77777777" w:rsidR="005F37AE" w:rsidRPr="00B87371" w:rsidRDefault="005F37AE" w:rsidP="00C34C78">
            <w:pPr>
              <w:ind w:left="24" w:right="26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87371">
              <w:rPr>
                <w:b/>
                <w:bCs/>
                <w:color w:val="000000" w:themeColor="text1"/>
                <w:sz w:val="20"/>
                <w:szCs w:val="20"/>
              </w:rPr>
              <w:t>Boys-8:30PM</w:t>
            </w:r>
          </w:p>
          <w:p w14:paraId="7C6C7706" w14:textId="77777777" w:rsidR="005F37AE" w:rsidRPr="00B87371" w:rsidRDefault="005F37AE" w:rsidP="00C34C78">
            <w:pPr>
              <w:ind w:left="24" w:right="26"/>
              <w:rPr>
                <w:color w:val="000000" w:themeColor="text1"/>
                <w:sz w:val="20"/>
                <w:szCs w:val="20"/>
              </w:rPr>
            </w:pPr>
          </w:p>
          <w:p w14:paraId="681F20F8" w14:textId="77777777" w:rsidR="005F37AE" w:rsidRPr="00B87371" w:rsidRDefault="005F37AE" w:rsidP="00C34C78">
            <w:pPr>
              <w:ind w:left="24" w:right="26"/>
              <w:rPr>
                <w:color w:val="000000" w:themeColor="text1"/>
                <w:sz w:val="20"/>
                <w:szCs w:val="20"/>
              </w:rPr>
            </w:pPr>
            <w:r w:rsidRPr="00B87371">
              <w:rPr>
                <w:color w:val="000000" w:themeColor="text1"/>
                <w:sz w:val="20"/>
                <w:szCs w:val="20"/>
              </w:rPr>
              <w:t>JH BB Home</w:t>
            </w: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0" w:type="dxa"/>
            </w:tcMar>
          </w:tcPr>
          <w:p w14:paraId="0D40AF07" w14:textId="77777777" w:rsidR="005F37AE" w:rsidRPr="00B87371" w:rsidRDefault="005F37AE" w:rsidP="00C34C78">
            <w:pPr>
              <w:ind w:left="24" w:right="26"/>
              <w:rPr>
                <w:color w:val="000000" w:themeColor="text1"/>
                <w:sz w:val="20"/>
                <w:szCs w:val="20"/>
              </w:rPr>
            </w:pPr>
          </w:p>
          <w:p w14:paraId="0587465C" w14:textId="77777777" w:rsidR="005F37AE" w:rsidRPr="00B87371" w:rsidRDefault="005F37AE" w:rsidP="00C34C78">
            <w:pPr>
              <w:ind w:left="24" w:right="26"/>
              <w:rPr>
                <w:color w:val="000000" w:themeColor="text1"/>
                <w:sz w:val="20"/>
                <w:szCs w:val="20"/>
              </w:rPr>
            </w:pPr>
            <w:r w:rsidRPr="00B87371">
              <w:rPr>
                <w:color w:val="000000" w:themeColor="text1"/>
                <w:sz w:val="20"/>
                <w:szCs w:val="20"/>
              </w:rPr>
              <w:t>G-MES</w:t>
            </w:r>
          </w:p>
          <w:p w14:paraId="31A2EE58" w14:textId="77777777" w:rsidR="005F37AE" w:rsidRPr="00B87371" w:rsidRDefault="005F37AE" w:rsidP="00C34C78">
            <w:pPr>
              <w:ind w:left="24" w:right="26"/>
              <w:rPr>
                <w:color w:val="000000" w:themeColor="text1"/>
                <w:sz w:val="20"/>
                <w:szCs w:val="20"/>
              </w:rPr>
            </w:pPr>
            <w:r w:rsidRPr="00B87371">
              <w:rPr>
                <w:color w:val="000000" w:themeColor="text1"/>
                <w:sz w:val="20"/>
                <w:szCs w:val="20"/>
              </w:rPr>
              <w:t>B-Main</w:t>
            </w: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0" w:type="dxa"/>
            </w:tcMar>
          </w:tcPr>
          <w:p w14:paraId="529E8547" w14:textId="77777777" w:rsidR="005F37AE" w:rsidRPr="00B87371" w:rsidRDefault="005F37AE" w:rsidP="00C34C78">
            <w:pPr>
              <w:ind w:left="24" w:right="26"/>
              <w:rPr>
                <w:color w:val="000000" w:themeColor="text1"/>
                <w:sz w:val="20"/>
                <w:szCs w:val="20"/>
              </w:rPr>
            </w:pPr>
          </w:p>
          <w:p w14:paraId="266BD06F" w14:textId="77777777" w:rsidR="005F37AE" w:rsidRPr="00B87371" w:rsidRDefault="005F37AE" w:rsidP="00C34C78">
            <w:pPr>
              <w:ind w:left="24" w:right="26"/>
              <w:rPr>
                <w:color w:val="000000" w:themeColor="text1"/>
                <w:sz w:val="20"/>
                <w:szCs w:val="20"/>
              </w:rPr>
            </w:pPr>
            <w:r w:rsidRPr="00B87371">
              <w:rPr>
                <w:color w:val="000000" w:themeColor="text1"/>
                <w:sz w:val="20"/>
                <w:szCs w:val="20"/>
              </w:rPr>
              <w:t>G-MES</w:t>
            </w:r>
          </w:p>
          <w:p w14:paraId="1127EB6C" w14:textId="77777777" w:rsidR="005F37AE" w:rsidRPr="00B87371" w:rsidRDefault="005F37AE" w:rsidP="00C34C78">
            <w:pPr>
              <w:ind w:left="24" w:right="26"/>
              <w:rPr>
                <w:color w:val="000000" w:themeColor="text1"/>
                <w:sz w:val="20"/>
                <w:szCs w:val="20"/>
              </w:rPr>
            </w:pPr>
            <w:r w:rsidRPr="00B87371">
              <w:rPr>
                <w:color w:val="000000" w:themeColor="text1"/>
                <w:sz w:val="20"/>
                <w:szCs w:val="20"/>
              </w:rPr>
              <w:t>B-Main</w:t>
            </w: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0" w:type="dxa"/>
            </w:tcMar>
          </w:tcPr>
          <w:p w14:paraId="437F5172" w14:textId="77777777" w:rsidR="005F37AE" w:rsidRPr="00B87371" w:rsidRDefault="005F37AE" w:rsidP="00C34C78">
            <w:pPr>
              <w:ind w:left="24" w:right="26"/>
              <w:rPr>
                <w:color w:val="000000" w:themeColor="text1"/>
                <w:sz w:val="20"/>
                <w:szCs w:val="20"/>
              </w:rPr>
            </w:pPr>
          </w:p>
          <w:p w14:paraId="066459A2" w14:textId="77777777" w:rsidR="005F37AE" w:rsidRPr="00B87371" w:rsidRDefault="005F37AE" w:rsidP="00C34C78">
            <w:pPr>
              <w:ind w:left="24" w:right="26"/>
              <w:rPr>
                <w:color w:val="000000" w:themeColor="text1"/>
                <w:sz w:val="20"/>
                <w:szCs w:val="20"/>
              </w:rPr>
            </w:pPr>
            <w:r w:rsidRPr="00B87371">
              <w:rPr>
                <w:color w:val="000000" w:themeColor="text1"/>
                <w:sz w:val="20"/>
                <w:szCs w:val="20"/>
              </w:rPr>
              <w:t>G-MES</w:t>
            </w:r>
          </w:p>
          <w:p w14:paraId="52CF5FD0" w14:textId="77777777" w:rsidR="005F37AE" w:rsidRPr="00B87371" w:rsidRDefault="005F37AE" w:rsidP="00C34C78">
            <w:pPr>
              <w:ind w:left="24" w:right="26"/>
              <w:rPr>
                <w:color w:val="000000" w:themeColor="text1"/>
                <w:sz w:val="20"/>
                <w:szCs w:val="20"/>
              </w:rPr>
            </w:pPr>
            <w:r w:rsidRPr="00B87371">
              <w:rPr>
                <w:color w:val="000000" w:themeColor="text1"/>
                <w:sz w:val="20"/>
                <w:szCs w:val="20"/>
              </w:rPr>
              <w:t>B-Main</w:t>
            </w: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0" w:type="dxa"/>
            </w:tcMar>
          </w:tcPr>
          <w:p w14:paraId="789B7EBC" w14:textId="77777777" w:rsidR="005F37AE" w:rsidRPr="00B87371" w:rsidRDefault="005F37AE" w:rsidP="00C34C78">
            <w:pPr>
              <w:ind w:left="24" w:right="26"/>
              <w:rPr>
                <w:color w:val="000000" w:themeColor="text1"/>
                <w:sz w:val="20"/>
                <w:szCs w:val="20"/>
              </w:rPr>
            </w:pPr>
          </w:p>
          <w:p w14:paraId="0059D9C7" w14:textId="77777777" w:rsidR="005F37AE" w:rsidRPr="00B87371" w:rsidRDefault="005F37AE" w:rsidP="00C34C78">
            <w:pPr>
              <w:ind w:left="24" w:right="26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87371">
              <w:rPr>
                <w:b/>
                <w:bCs/>
                <w:color w:val="000000" w:themeColor="text1"/>
                <w:sz w:val="20"/>
                <w:szCs w:val="20"/>
              </w:rPr>
              <w:t xml:space="preserve">Marion Tourney </w:t>
            </w:r>
          </w:p>
          <w:p w14:paraId="120454ED" w14:textId="77777777" w:rsidR="005F37AE" w:rsidRPr="00B87371" w:rsidRDefault="005F37AE" w:rsidP="00C34C78">
            <w:pPr>
              <w:ind w:left="24" w:right="26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87371">
              <w:rPr>
                <w:b/>
                <w:bCs/>
                <w:color w:val="000000" w:themeColor="text1"/>
                <w:sz w:val="20"/>
                <w:szCs w:val="20"/>
              </w:rPr>
              <w:t>(Marion) 7PM</w:t>
            </w:r>
          </w:p>
          <w:p w14:paraId="4B3AD354" w14:textId="77777777" w:rsidR="005F37AE" w:rsidRPr="00B87371" w:rsidRDefault="005F37AE" w:rsidP="00C34C78">
            <w:pPr>
              <w:ind w:left="24" w:right="26"/>
              <w:rPr>
                <w:color w:val="000000" w:themeColor="text1"/>
                <w:sz w:val="20"/>
                <w:szCs w:val="20"/>
              </w:rPr>
            </w:pPr>
            <w:r w:rsidRPr="00B87371">
              <w:rPr>
                <w:b/>
                <w:bCs/>
                <w:color w:val="000000" w:themeColor="text1"/>
                <w:sz w:val="20"/>
                <w:szCs w:val="20"/>
              </w:rPr>
              <w:t>Boys-8:30PM</w:t>
            </w: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0" w:type="dxa"/>
            </w:tcMar>
          </w:tcPr>
          <w:p w14:paraId="2ACA0D72" w14:textId="77777777" w:rsidR="005F37AE" w:rsidRPr="00B87371" w:rsidRDefault="005F37AE" w:rsidP="00C34C78">
            <w:pPr>
              <w:ind w:left="24" w:right="26"/>
              <w:rPr>
                <w:color w:val="000000" w:themeColor="text1"/>
                <w:sz w:val="20"/>
                <w:szCs w:val="20"/>
              </w:rPr>
            </w:pPr>
          </w:p>
          <w:p w14:paraId="2472A8DB" w14:textId="77777777" w:rsidR="005F37AE" w:rsidRPr="00B87371" w:rsidRDefault="005F37AE" w:rsidP="00C34C78">
            <w:pPr>
              <w:ind w:left="24" w:right="26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87371">
              <w:rPr>
                <w:b/>
                <w:bCs/>
                <w:color w:val="000000" w:themeColor="text1"/>
                <w:sz w:val="20"/>
                <w:szCs w:val="20"/>
              </w:rPr>
              <w:t>Marion Tourney</w:t>
            </w:r>
          </w:p>
        </w:tc>
      </w:tr>
      <w:tr w:rsidR="005F37AE" w:rsidRPr="00B87371" w14:paraId="5E242352" w14:textId="77777777" w:rsidTr="00C34C78">
        <w:trPr>
          <w:cantSplit/>
          <w:trHeight w:hRule="exact" w:val="475"/>
          <w:jc w:val="center"/>
        </w:trPr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7C80"/>
            <w:tcMar>
              <w:left w:w="0" w:type="dxa"/>
            </w:tcMar>
            <w:vAlign w:val="center"/>
          </w:tcPr>
          <w:p w14:paraId="59C4F408" w14:textId="77777777" w:rsidR="005F37AE" w:rsidRPr="00B87371" w:rsidRDefault="005F37AE" w:rsidP="00C34C78">
            <w:pPr>
              <w:jc w:val="center"/>
              <w:rPr>
                <w:b/>
                <w:bCs/>
                <w:color w:val="000000" w:themeColor="text1"/>
                <w:sz w:val="40"/>
                <w:szCs w:val="40"/>
              </w:rPr>
            </w:pPr>
            <w:r w:rsidRPr="00B87371">
              <w:rPr>
                <w:b/>
                <w:bCs/>
                <w:color w:val="000000" w:themeColor="text1"/>
                <w:sz w:val="40"/>
                <w:szCs w:val="40"/>
              </w:rPr>
              <w:t>11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73D2CE7D" w14:textId="77777777" w:rsidR="005F37AE" w:rsidRPr="00B87371" w:rsidRDefault="005F37AE" w:rsidP="00C34C78">
            <w:pPr>
              <w:ind w:left="24" w:right="26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</w:tcMar>
            <w:vAlign w:val="center"/>
          </w:tcPr>
          <w:p w14:paraId="79488DB7" w14:textId="77777777" w:rsidR="005F37AE" w:rsidRPr="00B87371" w:rsidRDefault="005F37AE" w:rsidP="00C34C78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B87371">
              <w:rPr>
                <w:b/>
                <w:color w:val="000000" w:themeColor="text1"/>
                <w:sz w:val="40"/>
                <w:szCs w:val="40"/>
              </w:rPr>
              <w:t>12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6F718C81" w14:textId="77777777" w:rsidR="005F37AE" w:rsidRPr="00B87371" w:rsidRDefault="005F37AE" w:rsidP="00C34C78">
            <w:pPr>
              <w:ind w:left="24" w:right="26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</w:tcMar>
            <w:vAlign w:val="center"/>
          </w:tcPr>
          <w:p w14:paraId="722827C6" w14:textId="77777777" w:rsidR="005F37AE" w:rsidRPr="00B87371" w:rsidRDefault="005F37AE" w:rsidP="00C34C78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B87371">
              <w:rPr>
                <w:b/>
                <w:color w:val="000000" w:themeColor="text1"/>
                <w:sz w:val="40"/>
                <w:szCs w:val="40"/>
              </w:rPr>
              <w:t>13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098ABAF6" w14:textId="77777777" w:rsidR="005F37AE" w:rsidRPr="00B87371" w:rsidRDefault="005F37AE" w:rsidP="00C34C78">
            <w:pPr>
              <w:ind w:left="24" w:right="26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</w:tcMar>
            <w:vAlign w:val="center"/>
          </w:tcPr>
          <w:p w14:paraId="2A3335BA" w14:textId="77777777" w:rsidR="005F37AE" w:rsidRPr="00B87371" w:rsidRDefault="005F37AE" w:rsidP="00C34C78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B87371">
              <w:rPr>
                <w:b/>
                <w:color w:val="000000" w:themeColor="text1"/>
                <w:sz w:val="40"/>
                <w:szCs w:val="40"/>
              </w:rPr>
              <w:t>14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09A0E98E" w14:textId="77777777" w:rsidR="005F37AE" w:rsidRPr="00B87371" w:rsidRDefault="005F37AE" w:rsidP="00C34C78">
            <w:pPr>
              <w:ind w:left="24" w:right="26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</w:tcMar>
            <w:vAlign w:val="center"/>
          </w:tcPr>
          <w:p w14:paraId="7D2C9CE9" w14:textId="77777777" w:rsidR="005F37AE" w:rsidRPr="00B87371" w:rsidRDefault="005F37AE" w:rsidP="00C34C78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B87371">
              <w:rPr>
                <w:b/>
                <w:color w:val="000000" w:themeColor="text1"/>
                <w:sz w:val="40"/>
                <w:szCs w:val="40"/>
              </w:rPr>
              <w:t>15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338C9CEB" w14:textId="77777777" w:rsidR="005F37AE" w:rsidRPr="00B87371" w:rsidRDefault="005F37AE" w:rsidP="00C34C78">
            <w:pPr>
              <w:ind w:left="24" w:right="26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</w:tcMar>
            <w:vAlign w:val="center"/>
          </w:tcPr>
          <w:p w14:paraId="346CAA08" w14:textId="77777777" w:rsidR="005F37AE" w:rsidRPr="00B87371" w:rsidRDefault="005F37AE" w:rsidP="00C34C78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B87371">
              <w:rPr>
                <w:b/>
                <w:color w:val="000000" w:themeColor="text1"/>
                <w:sz w:val="40"/>
                <w:szCs w:val="40"/>
              </w:rPr>
              <w:t>16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47C3B365" w14:textId="77777777" w:rsidR="005F37AE" w:rsidRPr="00B87371" w:rsidRDefault="005F37AE" w:rsidP="00C34C78">
            <w:pPr>
              <w:ind w:left="24" w:right="26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left w:w="0" w:type="dxa"/>
            </w:tcMar>
            <w:vAlign w:val="center"/>
          </w:tcPr>
          <w:p w14:paraId="39C61643" w14:textId="77777777" w:rsidR="005F37AE" w:rsidRPr="00B87371" w:rsidRDefault="005F37AE" w:rsidP="00C34C78">
            <w:pPr>
              <w:jc w:val="center"/>
              <w:rPr>
                <w:b/>
                <w:bCs/>
                <w:color w:val="000000" w:themeColor="text1"/>
                <w:sz w:val="40"/>
                <w:szCs w:val="40"/>
              </w:rPr>
            </w:pPr>
            <w:r w:rsidRPr="00B87371">
              <w:rPr>
                <w:b/>
                <w:bCs/>
                <w:color w:val="000000" w:themeColor="text1"/>
                <w:sz w:val="40"/>
                <w:szCs w:val="40"/>
              </w:rPr>
              <w:t>17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7F50E9BE" w14:textId="77777777" w:rsidR="005F37AE" w:rsidRPr="00B87371" w:rsidRDefault="005F37AE" w:rsidP="00C34C78">
            <w:pPr>
              <w:ind w:left="24" w:right="26"/>
              <w:rPr>
                <w:color w:val="000000" w:themeColor="text1"/>
                <w:sz w:val="20"/>
                <w:szCs w:val="20"/>
              </w:rPr>
            </w:pPr>
          </w:p>
        </w:tc>
      </w:tr>
      <w:tr w:rsidR="005F37AE" w:rsidRPr="00B87371" w14:paraId="0D43D71D" w14:textId="77777777" w:rsidTr="00C34C78">
        <w:trPr>
          <w:cantSplit/>
          <w:trHeight w:hRule="exact" w:val="1483"/>
          <w:jc w:val="center"/>
        </w:trPr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0" w:type="dxa"/>
            </w:tcMar>
          </w:tcPr>
          <w:p w14:paraId="2B6BE006" w14:textId="77777777" w:rsidR="005F37AE" w:rsidRPr="00B87371" w:rsidRDefault="005F37AE" w:rsidP="00C34C78">
            <w:pPr>
              <w:ind w:left="24" w:right="26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0" w:type="dxa"/>
            </w:tcMar>
          </w:tcPr>
          <w:p w14:paraId="647E1AD9" w14:textId="77777777" w:rsidR="005F37AE" w:rsidRPr="00B87371" w:rsidRDefault="005F37AE" w:rsidP="00C34C78">
            <w:pPr>
              <w:ind w:left="24" w:right="26"/>
              <w:rPr>
                <w:color w:val="000000" w:themeColor="text1"/>
                <w:sz w:val="20"/>
                <w:szCs w:val="20"/>
              </w:rPr>
            </w:pPr>
          </w:p>
          <w:p w14:paraId="54D8DA69" w14:textId="77777777" w:rsidR="005F37AE" w:rsidRPr="00B87371" w:rsidRDefault="005F37AE" w:rsidP="00C34C78">
            <w:pPr>
              <w:ind w:right="26"/>
              <w:rPr>
                <w:color w:val="000000" w:themeColor="text1"/>
                <w:sz w:val="20"/>
                <w:szCs w:val="20"/>
              </w:rPr>
            </w:pPr>
            <w:r w:rsidRPr="00B87371">
              <w:rPr>
                <w:color w:val="000000" w:themeColor="text1"/>
                <w:sz w:val="20"/>
                <w:szCs w:val="20"/>
              </w:rPr>
              <w:t>G-Main</w:t>
            </w:r>
          </w:p>
          <w:p w14:paraId="1E3FD759" w14:textId="77777777" w:rsidR="005F37AE" w:rsidRPr="00B87371" w:rsidRDefault="005F37AE" w:rsidP="00C34C78">
            <w:pPr>
              <w:ind w:left="24" w:right="26"/>
              <w:rPr>
                <w:color w:val="000000" w:themeColor="text1"/>
                <w:sz w:val="20"/>
                <w:szCs w:val="20"/>
              </w:rPr>
            </w:pPr>
            <w:r w:rsidRPr="00B87371">
              <w:rPr>
                <w:color w:val="000000" w:themeColor="text1"/>
                <w:sz w:val="20"/>
                <w:szCs w:val="20"/>
              </w:rPr>
              <w:t>B-MES</w:t>
            </w:r>
          </w:p>
          <w:p w14:paraId="123525B6" w14:textId="77777777" w:rsidR="005F37AE" w:rsidRPr="00B87371" w:rsidRDefault="005F37AE" w:rsidP="00C34C78">
            <w:pPr>
              <w:ind w:left="24" w:right="26"/>
              <w:rPr>
                <w:color w:val="000000" w:themeColor="text1"/>
                <w:sz w:val="20"/>
                <w:szCs w:val="20"/>
              </w:rPr>
            </w:pPr>
          </w:p>
          <w:p w14:paraId="1BF46952" w14:textId="77777777" w:rsidR="005F37AE" w:rsidRPr="00B87371" w:rsidRDefault="005F37AE" w:rsidP="00C34C78">
            <w:pPr>
              <w:ind w:left="24" w:right="26"/>
              <w:rPr>
                <w:color w:val="000000" w:themeColor="text1"/>
                <w:sz w:val="20"/>
                <w:szCs w:val="20"/>
              </w:rPr>
            </w:pPr>
            <w:r w:rsidRPr="00B87371">
              <w:rPr>
                <w:color w:val="000000" w:themeColor="text1"/>
                <w:sz w:val="20"/>
                <w:szCs w:val="20"/>
              </w:rPr>
              <w:t>JH BB Home</w:t>
            </w: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0" w:type="dxa"/>
            </w:tcMar>
          </w:tcPr>
          <w:p w14:paraId="0A793D18" w14:textId="77777777" w:rsidR="005F37AE" w:rsidRPr="00B87371" w:rsidRDefault="005F37AE" w:rsidP="00C34C78">
            <w:pPr>
              <w:ind w:left="24" w:right="26"/>
              <w:rPr>
                <w:color w:val="000000" w:themeColor="text1"/>
                <w:sz w:val="20"/>
                <w:szCs w:val="20"/>
              </w:rPr>
            </w:pPr>
          </w:p>
          <w:p w14:paraId="68296E13" w14:textId="77777777" w:rsidR="005F37AE" w:rsidRPr="00B87371" w:rsidRDefault="005F37AE" w:rsidP="00C34C78">
            <w:pPr>
              <w:ind w:left="24" w:right="26"/>
              <w:rPr>
                <w:color w:val="000000" w:themeColor="text1"/>
                <w:sz w:val="20"/>
                <w:szCs w:val="20"/>
              </w:rPr>
            </w:pPr>
            <w:r w:rsidRPr="00B87371">
              <w:rPr>
                <w:color w:val="000000" w:themeColor="text1"/>
                <w:sz w:val="20"/>
                <w:szCs w:val="20"/>
              </w:rPr>
              <w:t>G-Practice 6:00 AM</w:t>
            </w: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0" w:type="dxa"/>
            </w:tcMar>
          </w:tcPr>
          <w:p w14:paraId="1870BD20" w14:textId="77777777" w:rsidR="005F37AE" w:rsidRPr="00B87371" w:rsidRDefault="005F37AE" w:rsidP="00C34C78">
            <w:pPr>
              <w:ind w:left="24" w:right="26"/>
              <w:rPr>
                <w:color w:val="000000" w:themeColor="text1"/>
                <w:sz w:val="20"/>
                <w:szCs w:val="20"/>
              </w:rPr>
            </w:pPr>
          </w:p>
          <w:p w14:paraId="38142F85" w14:textId="77777777" w:rsidR="005F37AE" w:rsidRPr="00B87371" w:rsidRDefault="005F37AE" w:rsidP="00C34C78">
            <w:pPr>
              <w:ind w:left="24" w:right="26"/>
              <w:rPr>
                <w:color w:val="000000" w:themeColor="text1"/>
                <w:sz w:val="20"/>
                <w:szCs w:val="20"/>
              </w:rPr>
            </w:pPr>
            <w:r w:rsidRPr="00B87371">
              <w:rPr>
                <w:color w:val="000000" w:themeColor="text1"/>
                <w:sz w:val="20"/>
                <w:szCs w:val="20"/>
              </w:rPr>
              <w:t>G-Main</w:t>
            </w:r>
          </w:p>
          <w:p w14:paraId="796FD250" w14:textId="77777777" w:rsidR="005F37AE" w:rsidRPr="00B87371" w:rsidRDefault="005F37AE" w:rsidP="00C34C78">
            <w:pPr>
              <w:ind w:left="24" w:right="26"/>
              <w:rPr>
                <w:color w:val="000000" w:themeColor="text1"/>
                <w:sz w:val="20"/>
                <w:szCs w:val="20"/>
              </w:rPr>
            </w:pPr>
            <w:r w:rsidRPr="00B87371">
              <w:rPr>
                <w:color w:val="000000" w:themeColor="text1"/>
                <w:sz w:val="20"/>
                <w:szCs w:val="20"/>
              </w:rPr>
              <w:t>B-MES</w:t>
            </w:r>
          </w:p>
          <w:p w14:paraId="51E42E76" w14:textId="77777777" w:rsidR="005F37AE" w:rsidRPr="00B87371" w:rsidRDefault="005F37AE" w:rsidP="00C34C78">
            <w:pPr>
              <w:ind w:left="24" w:right="26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0" w:type="dxa"/>
            </w:tcMar>
          </w:tcPr>
          <w:p w14:paraId="39D7582F" w14:textId="77777777" w:rsidR="005F37AE" w:rsidRPr="00B87371" w:rsidRDefault="005F37AE" w:rsidP="00C34C78">
            <w:pPr>
              <w:ind w:left="24" w:right="26"/>
              <w:rPr>
                <w:color w:val="000000" w:themeColor="text1"/>
                <w:sz w:val="20"/>
                <w:szCs w:val="20"/>
              </w:rPr>
            </w:pPr>
          </w:p>
          <w:p w14:paraId="155ECB75" w14:textId="77777777" w:rsidR="005F37AE" w:rsidRPr="00B87371" w:rsidRDefault="005F37AE" w:rsidP="00C34C78">
            <w:pPr>
              <w:ind w:left="24" w:right="26"/>
              <w:rPr>
                <w:color w:val="000000" w:themeColor="text1"/>
                <w:sz w:val="20"/>
                <w:szCs w:val="20"/>
              </w:rPr>
            </w:pPr>
            <w:r w:rsidRPr="00B87371">
              <w:rPr>
                <w:color w:val="000000" w:themeColor="text1"/>
                <w:sz w:val="20"/>
                <w:szCs w:val="20"/>
              </w:rPr>
              <w:t>G-Main</w:t>
            </w:r>
          </w:p>
          <w:p w14:paraId="70B00CCF" w14:textId="77777777" w:rsidR="005F37AE" w:rsidRPr="00B87371" w:rsidRDefault="005F37AE" w:rsidP="00C34C78">
            <w:pPr>
              <w:ind w:left="24" w:right="26"/>
              <w:rPr>
                <w:color w:val="000000" w:themeColor="text1"/>
                <w:sz w:val="20"/>
                <w:szCs w:val="20"/>
              </w:rPr>
            </w:pPr>
            <w:r w:rsidRPr="00B87371">
              <w:rPr>
                <w:color w:val="000000" w:themeColor="text1"/>
                <w:sz w:val="20"/>
                <w:szCs w:val="20"/>
              </w:rPr>
              <w:t>B-MES</w:t>
            </w:r>
          </w:p>
          <w:p w14:paraId="2CE86214" w14:textId="77777777" w:rsidR="005F37AE" w:rsidRPr="00B87371" w:rsidRDefault="005F37AE" w:rsidP="00C34C78">
            <w:pPr>
              <w:ind w:left="24" w:right="26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0" w:type="dxa"/>
            </w:tcMar>
          </w:tcPr>
          <w:p w14:paraId="6A075CEC" w14:textId="77777777" w:rsidR="005F37AE" w:rsidRPr="00B87371" w:rsidRDefault="005F37AE" w:rsidP="00C34C78">
            <w:pPr>
              <w:ind w:left="24" w:right="26"/>
              <w:rPr>
                <w:color w:val="000000" w:themeColor="text1"/>
                <w:sz w:val="20"/>
                <w:szCs w:val="20"/>
              </w:rPr>
            </w:pPr>
          </w:p>
          <w:p w14:paraId="3784CAC3" w14:textId="77777777" w:rsidR="005F37AE" w:rsidRPr="00B87371" w:rsidRDefault="005F37AE" w:rsidP="00C34C78">
            <w:pPr>
              <w:ind w:left="24" w:right="26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87371">
              <w:rPr>
                <w:b/>
                <w:bCs/>
                <w:color w:val="000000" w:themeColor="text1"/>
                <w:sz w:val="20"/>
                <w:szCs w:val="20"/>
              </w:rPr>
              <w:t>@Flinthills</w:t>
            </w: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0" w:type="dxa"/>
            </w:tcMar>
          </w:tcPr>
          <w:p w14:paraId="7C636C6F" w14:textId="77777777" w:rsidR="005F37AE" w:rsidRPr="00B87371" w:rsidRDefault="005F37AE" w:rsidP="00C34C78">
            <w:pPr>
              <w:ind w:left="24" w:right="26"/>
              <w:rPr>
                <w:color w:val="000000" w:themeColor="text1"/>
                <w:sz w:val="20"/>
                <w:szCs w:val="20"/>
              </w:rPr>
            </w:pPr>
          </w:p>
        </w:tc>
      </w:tr>
      <w:tr w:rsidR="005F37AE" w:rsidRPr="00B87371" w14:paraId="06BD149A" w14:textId="77777777" w:rsidTr="00C34C78">
        <w:trPr>
          <w:cantSplit/>
          <w:trHeight w:hRule="exact" w:val="475"/>
          <w:jc w:val="center"/>
        </w:trPr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7C80"/>
            <w:tcMar>
              <w:left w:w="0" w:type="dxa"/>
            </w:tcMar>
            <w:vAlign w:val="center"/>
          </w:tcPr>
          <w:p w14:paraId="7EA01F84" w14:textId="77777777" w:rsidR="005F37AE" w:rsidRPr="00B87371" w:rsidRDefault="005F37AE" w:rsidP="00C34C78">
            <w:pPr>
              <w:jc w:val="center"/>
              <w:rPr>
                <w:b/>
                <w:bCs/>
                <w:color w:val="000000" w:themeColor="text1"/>
                <w:sz w:val="40"/>
                <w:szCs w:val="40"/>
              </w:rPr>
            </w:pPr>
            <w:r w:rsidRPr="00B87371">
              <w:rPr>
                <w:b/>
                <w:bCs/>
                <w:color w:val="000000" w:themeColor="text1"/>
                <w:sz w:val="40"/>
                <w:szCs w:val="40"/>
              </w:rPr>
              <w:t>18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5FE5FCB1" w14:textId="77777777" w:rsidR="005F37AE" w:rsidRPr="00B87371" w:rsidRDefault="005F37AE" w:rsidP="00C34C78">
            <w:pPr>
              <w:ind w:left="24" w:right="26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</w:tcMar>
            <w:vAlign w:val="center"/>
          </w:tcPr>
          <w:p w14:paraId="151C0851" w14:textId="77777777" w:rsidR="005F37AE" w:rsidRPr="00B87371" w:rsidRDefault="005F37AE" w:rsidP="00C34C78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B87371">
              <w:rPr>
                <w:b/>
                <w:color w:val="000000" w:themeColor="text1"/>
                <w:sz w:val="40"/>
                <w:szCs w:val="40"/>
              </w:rPr>
              <w:t>19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F77C21F" w14:textId="77777777" w:rsidR="005F37AE" w:rsidRPr="00B87371" w:rsidRDefault="005F37AE" w:rsidP="00C34C78">
            <w:pPr>
              <w:ind w:left="24" w:right="26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</w:tcMar>
            <w:vAlign w:val="center"/>
          </w:tcPr>
          <w:p w14:paraId="605F1007" w14:textId="77777777" w:rsidR="005F37AE" w:rsidRPr="00B87371" w:rsidRDefault="005F37AE" w:rsidP="00C34C78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B87371">
              <w:rPr>
                <w:b/>
                <w:color w:val="000000" w:themeColor="text1"/>
                <w:sz w:val="40"/>
                <w:szCs w:val="40"/>
              </w:rPr>
              <w:t>20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39F6C49E" w14:textId="77777777" w:rsidR="005F37AE" w:rsidRPr="00B87371" w:rsidRDefault="005F37AE" w:rsidP="00C34C78">
            <w:pPr>
              <w:ind w:left="24" w:right="26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</w:tcMar>
            <w:vAlign w:val="center"/>
          </w:tcPr>
          <w:p w14:paraId="4AE1C6B3" w14:textId="77777777" w:rsidR="005F37AE" w:rsidRPr="00B87371" w:rsidRDefault="005F37AE" w:rsidP="00C34C78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B87371">
              <w:rPr>
                <w:b/>
                <w:color w:val="000000" w:themeColor="text1"/>
                <w:sz w:val="40"/>
                <w:szCs w:val="40"/>
              </w:rPr>
              <w:t>21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5290B10B" w14:textId="77777777" w:rsidR="005F37AE" w:rsidRPr="00B87371" w:rsidRDefault="005F37AE" w:rsidP="00C34C78">
            <w:pPr>
              <w:ind w:left="24" w:right="26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</w:tcMar>
            <w:vAlign w:val="center"/>
          </w:tcPr>
          <w:p w14:paraId="13E4E20B" w14:textId="77777777" w:rsidR="005F37AE" w:rsidRPr="00B87371" w:rsidRDefault="00000000" w:rsidP="00C34C78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  <w:hyperlink r:id="rId4" w:history="1">
              <w:r w:rsidR="005F37AE" w:rsidRPr="00B87371">
                <w:rPr>
                  <w:b/>
                  <w:color w:val="000000" w:themeColor="text1"/>
                  <w:sz w:val="40"/>
                  <w:szCs w:val="40"/>
                </w:rPr>
                <w:t>22</w:t>
              </w:r>
            </w:hyperlink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4EC07AD0" w14:textId="77777777" w:rsidR="005F37AE" w:rsidRPr="00B87371" w:rsidRDefault="005F37AE" w:rsidP="00C34C78">
            <w:pPr>
              <w:ind w:left="24" w:right="26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0" w:type="dxa"/>
            </w:tcMar>
            <w:vAlign w:val="center"/>
          </w:tcPr>
          <w:p w14:paraId="49346DF4" w14:textId="77777777" w:rsidR="005F37AE" w:rsidRPr="00B87371" w:rsidRDefault="005F37AE" w:rsidP="00C34C78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B87371">
              <w:rPr>
                <w:b/>
                <w:color w:val="000000" w:themeColor="text1"/>
                <w:sz w:val="40"/>
                <w:szCs w:val="40"/>
              </w:rPr>
              <w:t>23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7B6B1529" w14:textId="77777777" w:rsidR="005F37AE" w:rsidRPr="00B87371" w:rsidRDefault="005F37AE" w:rsidP="00C34C78">
            <w:pPr>
              <w:ind w:left="24" w:right="26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left w:w="0" w:type="dxa"/>
            </w:tcMar>
            <w:vAlign w:val="center"/>
          </w:tcPr>
          <w:p w14:paraId="5617B8D5" w14:textId="77777777" w:rsidR="005F37AE" w:rsidRPr="00B87371" w:rsidRDefault="005F37AE" w:rsidP="00C34C78">
            <w:pPr>
              <w:jc w:val="center"/>
              <w:rPr>
                <w:b/>
                <w:bCs/>
                <w:color w:val="000000" w:themeColor="text1"/>
                <w:sz w:val="40"/>
                <w:szCs w:val="40"/>
              </w:rPr>
            </w:pPr>
            <w:r w:rsidRPr="00B87371">
              <w:rPr>
                <w:b/>
                <w:bCs/>
                <w:color w:val="000000" w:themeColor="text1"/>
                <w:sz w:val="40"/>
                <w:szCs w:val="40"/>
              </w:rPr>
              <w:t>24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671AB5CB" w14:textId="77777777" w:rsidR="005F37AE" w:rsidRPr="00B87371" w:rsidRDefault="005F37AE" w:rsidP="00C34C78">
            <w:pPr>
              <w:ind w:left="24" w:right="26"/>
              <w:rPr>
                <w:color w:val="000000" w:themeColor="text1"/>
                <w:sz w:val="20"/>
                <w:szCs w:val="20"/>
              </w:rPr>
            </w:pPr>
          </w:p>
        </w:tc>
      </w:tr>
      <w:tr w:rsidR="005F37AE" w:rsidRPr="00B87371" w14:paraId="3520CB06" w14:textId="77777777" w:rsidTr="00C34C78">
        <w:trPr>
          <w:cantSplit/>
          <w:trHeight w:hRule="exact" w:val="1483"/>
          <w:jc w:val="center"/>
        </w:trPr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0" w:type="dxa"/>
            </w:tcMar>
          </w:tcPr>
          <w:p w14:paraId="1ECC01FC" w14:textId="77777777" w:rsidR="005F37AE" w:rsidRPr="00B87371" w:rsidRDefault="005F37AE" w:rsidP="00C34C78">
            <w:pPr>
              <w:ind w:left="24" w:right="26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0" w:type="dxa"/>
            </w:tcMar>
          </w:tcPr>
          <w:p w14:paraId="1374D034" w14:textId="77777777" w:rsidR="005F37AE" w:rsidRPr="00B87371" w:rsidRDefault="005F37AE" w:rsidP="00C34C78">
            <w:pPr>
              <w:ind w:left="24" w:right="26"/>
              <w:rPr>
                <w:color w:val="000000" w:themeColor="text1"/>
                <w:sz w:val="20"/>
                <w:szCs w:val="20"/>
              </w:rPr>
            </w:pPr>
          </w:p>
          <w:p w14:paraId="03642273" w14:textId="77777777" w:rsidR="005F37AE" w:rsidRPr="00B87371" w:rsidRDefault="005F37AE" w:rsidP="00C34C78">
            <w:pPr>
              <w:ind w:left="24" w:right="26"/>
              <w:rPr>
                <w:color w:val="000000" w:themeColor="text1"/>
                <w:sz w:val="20"/>
                <w:szCs w:val="20"/>
              </w:rPr>
            </w:pPr>
            <w:r w:rsidRPr="00B87371">
              <w:rPr>
                <w:color w:val="000000" w:themeColor="text1"/>
                <w:sz w:val="20"/>
                <w:szCs w:val="20"/>
              </w:rPr>
              <w:t>Practice</w:t>
            </w:r>
          </w:p>
          <w:p w14:paraId="338A5B29" w14:textId="77777777" w:rsidR="005F37AE" w:rsidRPr="00B87371" w:rsidRDefault="005F37AE" w:rsidP="00C34C78">
            <w:pPr>
              <w:ind w:left="24" w:right="26"/>
              <w:rPr>
                <w:color w:val="000000" w:themeColor="text1"/>
                <w:sz w:val="20"/>
                <w:szCs w:val="20"/>
              </w:rPr>
            </w:pPr>
            <w:r w:rsidRPr="00B87371">
              <w:rPr>
                <w:color w:val="000000" w:themeColor="text1"/>
                <w:sz w:val="20"/>
                <w:szCs w:val="20"/>
              </w:rPr>
              <w:t>9-11</w:t>
            </w: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0" w:type="dxa"/>
            </w:tcMar>
          </w:tcPr>
          <w:p w14:paraId="5DD81560" w14:textId="77777777" w:rsidR="005F37AE" w:rsidRPr="00B87371" w:rsidRDefault="005F37AE" w:rsidP="00C34C78">
            <w:pPr>
              <w:ind w:left="24" w:right="26"/>
              <w:rPr>
                <w:color w:val="000000" w:themeColor="text1"/>
                <w:sz w:val="20"/>
                <w:szCs w:val="20"/>
              </w:rPr>
            </w:pPr>
          </w:p>
          <w:p w14:paraId="45B8E9C7" w14:textId="77777777" w:rsidR="005F37AE" w:rsidRPr="00B87371" w:rsidRDefault="005F37AE" w:rsidP="00C34C78">
            <w:pPr>
              <w:ind w:left="24" w:right="26"/>
              <w:rPr>
                <w:color w:val="000000" w:themeColor="text1"/>
                <w:sz w:val="20"/>
                <w:szCs w:val="20"/>
              </w:rPr>
            </w:pPr>
            <w:r w:rsidRPr="00B87371">
              <w:rPr>
                <w:color w:val="000000" w:themeColor="text1"/>
                <w:sz w:val="20"/>
                <w:szCs w:val="20"/>
              </w:rPr>
              <w:t>Practice</w:t>
            </w:r>
          </w:p>
          <w:p w14:paraId="61ED5254" w14:textId="77777777" w:rsidR="005F37AE" w:rsidRPr="00B87371" w:rsidRDefault="005F37AE" w:rsidP="00C34C78">
            <w:pPr>
              <w:ind w:left="24" w:right="26"/>
              <w:rPr>
                <w:color w:val="000000" w:themeColor="text1"/>
                <w:sz w:val="20"/>
                <w:szCs w:val="20"/>
              </w:rPr>
            </w:pPr>
            <w:r w:rsidRPr="00B87371">
              <w:rPr>
                <w:color w:val="000000" w:themeColor="text1"/>
                <w:sz w:val="20"/>
                <w:szCs w:val="20"/>
              </w:rPr>
              <w:t>9-11</w:t>
            </w: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0" w:type="dxa"/>
            </w:tcMar>
          </w:tcPr>
          <w:p w14:paraId="687C54F4" w14:textId="77777777" w:rsidR="005F37AE" w:rsidRPr="00B87371" w:rsidRDefault="005F37AE" w:rsidP="00C34C78">
            <w:pPr>
              <w:ind w:left="24" w:right="26"/>
              <w:rPr>
                <w:color w:val="000000" w:themeColor="text1"/>
                <w:sz w:val="20"/>
                <w:szCs w:val="20"/>
              </w:rPr>
            </w:pPr>
          </w:p>
          <w:p w14:paraId="04D3F8D3" w14:textId="77777777" w:rsidR="005F37AE" w:rsidRPr="00B87371" w:rsidRDefault="005F37AE" w:rsidP="00C34C78">
            <w:pPr>
              <w:ind w:left="24" w:right="26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87371">
              <w:rPr>
                <w:b/>
                <w:bCs/>
                <w:color w:val="000000" w:themeColor="text1"/>
                <w:sz w:val="20"/>
                <w:szCs w:val="20"/>
              </w:rPr>
              <w:t>Practice</w:t>
            </w:r>
          </w:p>
          <w:p w14:paraId="52FD6482" w14:textId="77777777" w:rsidR="005F37AE" w:rsidRPr="00B87371" w:rsidRDefault="005F37AE" w:rsidP="00C34C78">
            <w:pPr>
              <w:ind w:left="24" w:right="26"/>
              <w:rPr>
                <w:color w:val="000000" w:themeColor="text1"/>
                <w:sz w:val="20"/>
                <w:szCs w:val="20"/>
              </w:rPr>
            </w:pPr>
            <w:r w:rsidRPr="00B87371">
              <w:rPr>
                <w:b/>
                <w:bCs/>
                <w:color w:val="000000" w:themeColor="text1"/>
                <w:sz w:val="20"/>
                <w:szCs w:val="20"/>
              </w:rPr>
              <w:t>3-5</w:t>
            </w: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0" w:type="dxa"/>
            </w:tcMar>
          </w:tcPr>
          <w:p w14:paraId="5E05AF5C" w14:textId="77777777" w:rsidR="005F37AE" w:rsidRPr="00B87371" w:rsidRDefault="005F37AE" w:rsidP="00C34C78">
            <w:pPr>
              <w:ind w:left="24" w:right="26"/>
              <w:rPr>
                <w:color w:val="000000" w:themeColor="text1"/>
                <w:sz w:val="20"/>
                <w:szCs w:val="20"/>
              </w:rPr>
            </w:pPr>
          </w:p>
          <w:p w14:paraId="1B2537FD" w14:textId="77777777" w:rsidR="005F37AE" w:rsidRPr="00B87371" w:rsidRDefault="005F37AE" w:rsidP="00C34C78">
            <w:pPr>
              <w:ind w:left="24" w:right="26"/>
              <w:rPr>
                <w:color w:val="000000" w:themeColor="text1"/>
                <w:sz w:val="20"/>
                <w:szCs w:val="20"/>
              </w:rPr>
            </w:pPr>
            <w:r w:rsidRPr="00B87371">
              <w:rPr>
                <w:color w:val="000000" w:themeColor="text1"/>
                <w:sz w:val="20"/>
                <w:szCs w:val="20"/>
              </w:rPr>
              <w:t>Practice</w:t>
            </w:r>
          </w:p>
          <w:p w14:paraId="7DE19709" w14:textId="77777777" w:rsidR="005F37AE" w:rsidRPr="00B87371" w:rsidRDefault="005F37AE" w:rsidP="00C34C78">
            <w:pPr>
              <w:ind w:left="24" w:right="26"/>
              <w:rPr>
                <w:color w:val="000000" w:themeColor="text1"/>
                <w:sz w:val="20"/>
                <w:szCs w:val="20"/>
              </w:rPr>
            </w:pPr>
            <w:r w:rsidRPr="00B87371">
              <w:rPr>
                <w:color w:val="000000" w:themeColor="text1"/>
                <w:sz w:val="20"/>
                <w:szCs w:val="20"/>
              </w:rPr>
              <w:t>9-11</w:t>
            </w:r>
          </w:p>
          <w:p w14:paraId="0CDDE9E3" w14:textId="513651FA" w:rsidR="005F37AE" w:rsidRPr="00B87371" w:rsidRDefault="005F37AE" w:rsidP="00C34C78">
            <w:pPr>
              <w:ind w:right="26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0" w:type="dxa"/>
            </w:tcMar>
          </w:tcPr>
          <w:p w14:paraId="386267E2" w14:textId="77777777" w:rsidR="005F37AE" w:rsidRPr="00B87371" w:rsidRDefault="005F37AE" w:rsidP="00C34C78">
            <w:pPr>
              <w:ind w:left="24" w:right="26"/>
              <w:rPr>
                <w:color w:val="000000" w:themeColor="text1"/>
                <w:sz w:val="20"/>
                <w:szCs w:val="20"/>
              </w:rPr>
            </w:pPr>
          </w:p>
          <w:p w14:paraId="32380858" w14:textId="77777777" w:rsidR="005F37AE" w:rsidRPr="00B87371" w:rsidRDefault="005F37AE" w:rsidP="00C34C78">
            <w:pPr>
              <w:ind w:left="24" w:right="26"/>
              <w:rPr>
                <w:color w:val="000000" w:themeColor="text1"/>
                <w:sz w:val="20"/>
                <w:szCs w:val="20"/>
              </w:rPr>
            </w:pPr>
            <w:r w:rsidRPr="00B87371">
              <w:rPr>
                <w:color w:val="000000" w:themeColor="text1"/>
                <w:sz w:val="20"/>
                <w:szCs w:val="20"/>
              </w:rPr>
              <w:t>Practice</w:t>
            </w:r>
          </w:p>
          <w:p w14:paraId="2AA4D723" w14:textId="77777777" w:rsidR="005F37AE" w:rsidRPr="00B87371" w:rsidRDefault="005F37AE" w:rsidP="00C34C78">
            <w:pPr>
              <w:ind w:left="24" w:right="26"/>
              <w:rPr>
                <w:color w:val="000000" w:themeColor="text1"/>
                <w:sz w:val="20"/>
                <w:szCs w:val="20"/>
              </w:rPr>
            </w:pPr>
            <w:r w:rsidRPr="00B87371">
              <w:rPr>
                <w:color w:val="000000" w:themeColor="text1"/>
                <w:sz w:val="20"/>
                <w:szCs w:val="20"/>
              </w:rPr>
              <w:t>9-11</w:t>
            </w:r>
          </w:p>
          <w:p w14:paraId="10DE11EA" w14:textId="77777777" w:rsidR="005F37AE" w:rsidRPr="00B87371" w:rsidRDefault="005F37AE" w:rsidP="00C34C78">
            <w:pPr>
              <w:ind w:left="24" w:right="26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0" w:type="dxa"/>
            </w:tcMar>
          </w:tcPr>
          <w:p w14:paraId="3261FA54" w14:textId="77777777" w:rsidR="005F37AE" w:rsidRPr="00B87371" w:rsidRDefault="005F37AE" w:rsidP="00C34C78">
            <w:pPr>
              <w:ind w:left="24" w:right="26"/>
              <w:rPr>
                <w:color w:val="000000" w:themeColor="text1"/>
                <w:sz w:val="20"/>
                <w:szCs w:val="20"/>
              </w:rPr>
            </w:pPr>
          </w:p>
          <w:p w14:paraId="73CD2475" w14:textId="77777777" w:rsidR="005F37AE" w:rsidRPr="00B87371" w:rsidRDefault="005F37AE" w:rsidP="00C34C78">
            <w:pPr>
              <w:ind w:left="24" w:right="26"/>
              <w:rPr>
                <w:color w:val="000000" w:themeColor="text1"/>
                <w:sz w:val="20"/>
                <w:szCs w:val="20"/>
              </w:rPr>
            </w:pPr>
            <w:r w:rsidRPr="00B87371">
              <w:rPr>
                <w:color w:val="000000" w:themeColor="text1"/>
                <w:sz w:val="20"/>
                <w:szCs w:val="20"/>
              </w:rPr>
              <w:t xml:space="preserve">Winter </w:t>
            </w:r>
          </w:p>
          <w:p w14:paraId="1FFC8255" w14:textId="77777777" w:rsidR="005F37AE" w:rsidRPr="00B87371" w:rsidRDefault="005F37AE" w:rsidP="00C34C78">
            <w:pPr>
              <w:ind w:left="24" w:right="26"/>
              <w:rPr>
                <w:color w:val="000000" w:themeColor="text1"/>
                <w:sz w:val="20"/>
                <w:szCs w:val="20"/>
              </w:rPr>
            </w:pPr>
            <w:r w:rsidRPr="00B87371">
              <w:rPr>
                <w:color w:val="000000" w:themeColor="text1"/>
                <w:sz w:val="20"/>
                <w:szCs w:val="20"/>
              </w:rPr>
              <w:t>Moratorium</w:t>
            </w:r>
          </w:p>
        </w:tc>
      </w:tr>
      <w:tr w:rsidR="005F37AE" w:rsidRPr="00B87371" w14:paraId="66E185C8" w14:textId="77777777" w:rsidTr="00C34C78">
        <w:trPr>
          <w:cantSplit/>
          <w:trHeight w:hRule="exact" w:val="475"/>
          <w:jc w:val="center"/>
        </w:trPr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D9D9"/>
            <w:tcMar>
              <w:left w:w="0" w:type="dxa"/>
            </w:tcMar>
            <w:vAlign w:val="center"/>
          </w:tcPr>
          <w:p w14:paraId="46197E58" w14:textId="77777777" w:rsidR="005F37AE" w:rsidRPr="00B87371" w:rsidRDefault="005F37AE" w:rsidP="00C34C78">
            <w:pPr>
              <w:jc w:val="center"/>
              <w:rPr>
                <w:rFonts w:eastAsia="Arial Unicode MS" w:cs="Arial"/>
                <w:b/>
                <w:bCs/>
                <w:color w:val="000000" w:themeColor="text1"/>
                <w:sz w:val="40"/>
                <w:szCs w:val="40"/>
              </w:rPr>
            </w:pPr>
            <w:r w:rsidRPr="00B87371">
              <w:rPr>
                <w:rFonts w:eastAsia="Arial Unicode MS" w:cs="Arial"/>
                <w:b/>
                <w:bCs/>
                <w:color w:val="000000" w:themeColor="text1"/>
                <w:sz w:val="40"/>
                <w:szCs w:val="40"/>
              </w:rPr>
              <w:t>25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5B10D5A7" w14:textId="77777777" w:rsidR="005F37AE" w:rsidRPr="00B87371" w:rsidRDefault="005F37AE" w:rsidP="00C34C78">
            <w:pPr>
              <w:ind w:left="24" w:right="26"/>
              <w:rPr>
                <w:b/>
                <w:color w:val="000000" w:themeColor="text1"/>
                <w:sz w:val="20"/>
                <w:szCs w:val="20"/>
              </w:rPr>
            </w:pPr>
            <w:r w:rsidRPr="00B87371">
              <w:rPr>
                <w:b/>
                <w:color w:val="000000" w:themeColor="text1"/>
                <w:sz w:val="20"/>
                <w:szCs w:val="20"/>
              </w:rPr>
              <w:t>Christmas Day</w:t>
            </w: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D9D9"/>
            <w:noWrap/>
            <w:tcMar>
              <w:left w:w="0" w:type="dxa"/>
            </w:tcMar>
            <w:vAlign w:val="center"/>
          </w:tcPr>
          <w:p w14:paraId="2FE13FC9" w14:textId="77777777" w:rsidR="005F37AE" w:rsidRPr="00B87371" w:rsidRDefault="005F37AE" w:rsidP="00C34C78">
            <w:pPr>
              <w:jc w:val="center"/>
              <w:rPr>
                <w:rFonts w:eastAsia="Arial Unicode MS" w:cs="Arial"/>
                <w:b/>
                <w:bCs/>
                <w:color w:val="000000" w:themeColor="text1"/>
                <w:sz w:val="40"/>
                <w:szCs w:val="40"/>
              </w:rPr>
            </w:pPr>
            <w:r w:rsidRPr="00B87371">
              <w:rPr>
                <w:rFonts w:eastAsia="Arial Unicode MS" w:cs="Arial"/>
                <w:b/>
                <w:bCs/>
                <w:color w:val="000000" w:themeColor="text1"/>
                <w:sz w:val="40"/>
                <w:szCs w:val="40"/>
              </w:rPr>
              <w:t>26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6F58CCDF" w14:textId="77777777" w:rsidR="005F37AE" w:rsidRPr="00B87371" w:rsidRDefault="005F37AE" w:rsidP="00C34C78">
            <w:pPr>
              <w:ind w:left="24" w:right="26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</w:tcMar>
            <w:vAlign w:val="center"/>
          </w:tcPr>
          <w:p w14:paraId="3CB87276" w14:textId="77777777" w:rsidR="005F37AE" w:rsidRPr="00B87371" w:rsidRDefault="005F37AE" w:rsidP="00C34C78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B87371">
              <w:rPr>
                <w:b/>
                <w:color w:val="000000" w:themeColor="text1"/>
                <w:sz w:val="40"/>
                <w:szCs w:val="40"/>
              </w:rPr>
              <w:t>27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0B0BDEA1" w14:textId="77777777" w:rsidR="005F37AE" w:rsidRPr="00B87371" w:rsidRDefault="005F37AE" w:rsidP="00C34C78">
            <w:pPr>
              <w:ind w:left="24" w:right="26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</w:tcMar>
            <w:vAlign w:val="center"/>
          </w:tcPr>
          <w:p w14:paraId="61687E15" w14:textId="77777777" w:rsidR="005F37AE" w:rsidRPr="00B87371" w:rsidRDefault="005F37AE" w:rsidP="00C34C78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B87371">
              <w:rPr>
                <w:b/>
                <w:color w:val="000000" w:themeColor="text1"/>
                <w:sz w:val="40"/>
                <w:szCs w:val="40"/>
              </w:rPr>
              <w:t>28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00B9E34B" w14:textId="77777777" w:rsidR="005F37AE" w:rsidRPr="00B87371" w:rsidRDefault="005F37AE" w:rsidP="00C34C78">
            <w:pPr>
              <w:ind w:left="24" w:right="26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</w:tcMar>
            <w:vAlign w:val="center"/>
          </w:tcPr>
          <w:p w14:paraId="76516ACA" w14:textId="77777777" w:rsidR="005F37AE" w:rsidRPr="00B87371" w:rsidRDefault="005F37AE" w:rsidP="00C34C78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B87371">
              <w:rPr>
                <w:b/>
                <w:color w:val="000000" w:themeColor="text1"/>
                <w:sz w:val="40"/>
                <w:szCs w:val="40"/>
              </w:rPr>
              <w:t>29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2C7AD094" w14:textId="77777777" w:rsidR="005F37AE" w:rsidRPr="00B87371" w:rsidRDefault="005F37AE" w:rsidP="00C34C78">
            <w:pPr>
              <w:ind w:left="24" w:right="26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</w:tcMar>
            <w:vAlign w:val="center"/>
          </w:tcPr>
          <w:p w14:paraId="7EA09341" w14:textId="77777777" w:rsidR="005F37AE" w:rsidRPr="00B87371" w:rsidRDefault="005F37AE" w:rsidP="00C34C78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B87371">
              <w:rPr>
                <w:b/>
                <w:color w:val="000000" w:themeColor="text1"/>
                <w:sz w:val="40"/>
                <w:szCs w:val="40"/>
              </w:rPr>
              <w:t>30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713E2E7B" w14:textId="77777777" w:rsidR="005F37AE" w:rsidRPr="00B87371" w:rsidRDefault="005F37AE" w:rsidP="00C34C78">
            <w:pPr>
              <w:ind w:left="24" w:right="26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left w:w="0" w:type="dxa"/>
            </w:tcMar>
            <w:vAlign w:val="center"/>
          </w:tcPr>
          <w:p w14:paraId="798A06E9" w14:textId="77777777" w:rsidR="005F37AE" w:rsidRPr="00B87371" w:rsidRDefault="005F37AE" w:rsidP="00C34C78">
            <w:pPr>
              <w:jc w:val="center"/>
              <w:rPr>
                <w:b/>
                <w:bCs/>
                <w:color w:val="000000" w:themeColor="text1"/>
                <w:sz w:val="40"/>
                <w:szCs w:val="40"/>
              </w:rPr>
            </w:pPr>
            <w:r w:rsidRPr="00B87371">
              <w:rPr>
                <w:b/>
                <w:bCs/>
                <w:color w:val="000000" w:themeColor="text1"/>
                <w:sz w:val="40"/>
                <w:szCs w:val="40"/>
              </w:rPr>
              <w:t>31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3F381DF1" w14:textId="77777777" w:rsidR="005F37AE" w:rsidRPr="00B87371" w:rsidRDefault="005F37AE" w:rsidP="00C34C78">
            <w:pPr>
              <w:ind w:left="24" w:right="26"/>
              <w:rPr>
                <w:color w:val="000000" w:themeColor="text1"/>
                <w:sz w:val="20"/>
                <w:szCs w:val="20"/>
              </w:rPr>
            </w:pPr>
          </w:p>
        </w:tc>
      </w:tr>
      <w:tr w:rsidR="005F37AE" w:rsidRPr="00B87371" w14:paraId="7AE02677" w14:textId="77777777" w:rsidTr="005F37AE">
        <w:trPr>
          <w:cantSplit/>
          <w:trHeight w:hRule="exact" w:val="1306"/>
          <w:jc w:val="center"/>
        </w:trPr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0" w:type="dxa"/>
            </w:tcMar>
          </w:tcPr>
          <w:p w14:paraId="74D644B0" w14:textId="77777777" w:rsidR="005F37AE" w:rsidRPr="00B87371" w:rsidRDefault="005F37AE" w:rsidP="00C34C78">
            <w:pPr>
              <w:ind w:left="24" w:right="26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0" w:type="dxa"/>
            </w:tcMar>
          </w:tcPr>
          <w:p w14:paraId="5B15F784" w14:textId="77777777" w:rsidR="005F37AE" w:rsidRPr="00B87371" w:rsidRDefault="005F37AE" w:rsidP="00C34C78">
            <w:pPr>
              <w:ind w:left="24" w:right="26"/>
              <w:rPr>
                <w:color w:val="000000" w:themeColor="text1"/>
                <w:sz w:val="20"/>
                <w:szCs w:val="20"/>
              </w:rPr>
            </w:pPr>
          </w:p>
          <w:p w14:paraId="74C56C39" w14:textId="77777777" w:rsidR="005F37AE" w:rsidRPr="00B87371" w:rsidRDefault="005F37AE" w:rsidP="00C34C78">
            <w:pPr>
              <w:ind w:left="24" w:right="26"/>
              <w:rPr>
                <w:color w:val="000000" w:themeColor="text1"/>
                <w:sz w:val="20"/>
                <w:szCs w:val="20"/>
              </w:rPr>
            </w:pPr>
            <w:r w:rsidRPr="00B87371">
              <w:rPr>
                <w:color w:val="000000" w:themeColor="text1"/>
                <w:sz w:val="20"/>
                <w:szCs w:val="20"/>
              </w:rPr>
              <w:t xml:space="preserve">Winter </w:t>
            </w:r>
          </w:p>
          <w:p w14:paraId="54D5CEC7" w14:textId="77777777" w:rsidR="005F37AE" w:rsidRPr="00B87371" w:rsidRDefault="005F37AE" w:rsidP="00C34C78">
            <w:pPr>
              <w:ind w:left="24" w:right="26"/>
              <w:rPr>
                <w:color w:val="000000" w:themeColor="text1"/>
                <w:sz w:val="20"/>
                <w:szCs w:val="20"/>
              </w:rPr>
            </w:pPr>
            <w:r w:rsidRPr="00B87371">
              <w:rPr>
                <w:color w:val="000000" w:themeColor="text1"/>
                <w:sz w:val="20"/>
                <w:szCs w:val="20"/>
              </w:rPr>
              <w:t>Moratorium</w:t>
            </w: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0" w:type="dxa"/>
            </w:tcMar>
          </w:tcPr>
          <w:p w14:paraId="296A7CBD" w14:textId="77777777" w:rsidR="005F37AE" w:rsidRPr="00B87371" w:rsidRDefault="005F37AE" w:rsidP="00C34C78">
            <w:pPr>
              <w:ind w:left="24" w:right="26"/>
              <w:rPr>
                <w:color w:val="000000" w:themeColor="text1"/>
                <w:sz w:val="20"/>
                <w:szCs w:val="20"/>
              </w:rPr>
            </w:pPr>
          </w:p>
          <w:p w14:paraId="75402D55" w14:textId="77777777" w:rsidR="005F37AE" w:rsidRPr="00B87371" w:rsidRDefault="005F37AE" w:rsidP="00C34C78">
            <w:pPr>
              <w:ind w:left="24" w:right="26"/>
              <w:rPr>
                <w:color w:val="000000" w:themeColor="text1"/>
                <w:sz w:val="20"/>
                <w:szCs w:val="20"/>
              </w:rPr>
            </w:pPr>
            <w:r w:rsidRPr="00B87371">
              <w:rPr>
                <w:color w:val="000000" w:themeColor="text1"/>
                <w:sz w:val="20"/>
                <w:szCs w:val="20"/>
              </w:rPr>
              <w:t xml:space="preserve">Winter </w:t>
            </w:r>
          </w:p>
          <w:p w14:paraId="3A180B71" w14:textId="77777777" w:rsidR="005F37AE" w:rsidRPr="00B87371" w:rsidRDefault="005F37AE" w:rsidP="00C34C78">
            <w:pPr>
              <w:ind w:left="24" w:right="26"/>
              <w:rPr>
                <w:color w:val="000000" w:themeColor="text1"/>
                <w:sz w:val="20"/>
                <w:szCs w:val="20"/>
              </w:rPr>
            </w:pPr>
            <w:r w:rsidRPr="00B87371">
              <w:rPr>
                <w:color w:val="000000" w:themeColor="text1"/>
                <w:sz w:val="20"/>
                <w:szCs w:val="20"/>
              </w:rPr>
              <w:t>Moratorium</w:t>
            </w: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0" w:type="dxa"/>
            </w:tcMar>
          </w:tcPr>
          <w:p w14:paraId="477BC7BD" w14:textId="77777777" w:rsidR="005F37AE" w:rsidRPr="00B87371" w:rsidRDefault="005F37AE" w:rsidP="00C34C78">
            <w:pPr>
              <w:ind w:left="24" w:right="26"/>
              <w:rPr>
                <w:color w:val="000000" w:themeColor="text1"/>
                <w:sz w:val="20"/>
                <w:szCs w:val="20"/>
              </w:rPr>
            </w:pPr>
          </w:p>
          <w:p w14:paraId="72AA87C1" w14:textId="77777777" w:rsidR="005F37AE" w:rsidRPr="00B87371" w:rsidRDefault="005F37AE" w:rsidP="00C34C78">
            <w:pPr>
              <w:ind w:left="24" w:right="26"/>
              <w:rPr>
                <w:color w:val="000000" w:themeColor="text1"/>
                <w:sz w:val="20"/>
                <w:szCs w:val="20"/>
              </w:rPr>
            </w:pPr>
            <w:r w:rsidRPr="00B87371">
              <w:rPr>
                <w:color w:val="000000" w:themeColor="text1"/>
                <w:sz w:val="20"/>
                <w:szCs w:val="20"/>
              </w:rPr>
              <w:t xml:space="preserve">Winter </w:t>
            </w:r>
          </w:p>
          <w:p w14:paraId="1326FF1C" w14:textId="77777777" w:rsidR="005F37AE" w:rsidRPr="00B87371" w:rsidRDefault="005F37AE" w:rsidP="00C34C78">
            <w:pPr>
              <w:ind w:left="24" w:right="26"/>
              <w:rPr>
                <w:color w:val="000000" w:themeColor="text1"/>
                <w:sz w:val="20"/>
                <w:szCs w:val="20"/>
              </w:rPr>
            </w:pPr>
            <w:r w:rsidRPr="00B87371">
              <w:rPr>
                <w:color w:val="000000" w:themeColor="text1"/>
                <w:sz w:val="20"/>
                <w:szCs w:val="20"/>
              </w:rPr>
              <w:t>Moratorium</w:t>
            </w: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0" w:type="dxa"/>
            </w:tcMar>
          </w:tcPr>
          <w:p w14:paraId="5A15A2B9" w14:textId="77777777" w:rsidR="005F37AE" w:rsidRPr="00B87371" w:rsidRDefault="005F37AE" w:rsidP="00C34C78">
            <w:pPr>
              <w:ind w:left="24" w:right="26"/>
              <w:rPr>
                <w:color w:val="000000" w:themeColor="text1"/>
                <w:sz w:val="20"/>
                <w:szCs w:val="20"/>
              </w:rPr>
            </w:pPr>
          </w:p>
          <w:p w14:paraId="0B106CFA" w14:textId="77777777" w:rsidR="005F37AE" w:rsidRPr="00B87371" w:rsidRDefault="005F37AE" w:rsidP="00C34C78">
            <w:pPr>
              <w:ind w:left="24" w:right="26"/>
              <w:rPr>
                <w:color w:val="000000" w:themeColor="text1"/>
                <w:sz w:val="20"/>
                <w:szCs w:val="20"/>
              </w:rPr>
            </w:pPr>
            <w:r w:rsidRPr="00B87371">
              <w:rPr>
                <w:color w:val="000000" w:themeColor="text1"/>
                <w:sz w:val="20"/>
                <w:szCs w:val="20"/>
              </w:rPr>
              <w:t>Practice</w:t>
            </w:r>
          </w:p>
          <w:p w14:paraId="1031572A" w14:textId="77777777" w:rsidR="005F37AE" w:rsidRPr="00B87371" w:rsidRDefault="005F37AE" w:rsidP="00C34C78">
            <w:pPr>
              <w:ind w:left="24" w:right="26"/>
              <w:rPr>
                <w:color w:val="000000" w:themeColor="text1"/>
                <w:sz w:val="20"/>
                <w:szCs w:val="20"/>
              </w:rPr>
            </w:pPr>
            <w:r w:rsidRPr="00B87371">
              <w:rPr>
                <w:color w:val="000000" w:themeColor="text1"/>
                <w:sz w:val="20"/>
                <w:szCs w:val="20"/>
              </w:rPr>
              <w:t>9-11</w:t>
            </w: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0" w:type="dxa"/>
            </w:tcMar>
          </w:tcPr>
          <w:p w14:paraId="4FE99D68" w14:textId="77777777" w:rsidR="005F37AE" w:rsidRPr="00B87371" w:rsidRDefault="005F37AE" w:rsidP="00C34C78">
            <w:pPr>
              <w:ind w:left="24" w:right="26"/>
              <w:rPr>
                <w:color w:val="000000" w:themeColor="text1"/>
                <w:sz w:val="20"/>
                <w:szCs w:val="20"/>
              </w:rPr>
            </w:pPr>
          </w:p>
          <w:p w14:paraId="50486CA2" w14:textId="77777777" w:rsidR="005F37AE" w:rsidRPr="00B87371" w:rsidRDefault="005F37AE" w:rsidP="00C34C78">
            <w:pPr>
              <w:ind w:left="24" w:right="26"/>
              <w:rPr>
                <w:color w:val="000000" w:themeColor="text1"/>
                <w:sz w:val="20"/>
                <w:szCs w:val="20"/>
              </w:rPr>
            </w:pPr>
            <w:r w:rsidRPr="00B87371">
              <w:rPr>
                <w:color w:val="000000" w:themeColor="text1"/>
                <w:sz w:val="20"/>
                <w:szCs w:val="20"/>
              </w:rPr>
              <w:t>Practice</w:t>
            </w:r>
          </w:p>
          <w:p w14:paraId="057C5221" w14:textId="77777777" w:rsidR="005F37AE" w:rsidRPr="00B87371" w:rsidRDefault="005F37AE" w:rsidP="00C34C78">
            <w:pPr>
              <w:ind w:left="24" w:right="26"/>
              <w:rPr>
                <w:color w:val="000000" w:themeColor="text1"/>
                <w:sz w:val="20"/>
                <w:szCs w:val="20"/>
              </w:rPr>
            </w:pPr>
            <w:r w:rsidRPr="00B87371">
              <w:rPr>
                <w:color w:val="000000" w:themeColor="text1"/>
                <w:sz w:val="20"/>
                <w:szCs w:val="20"/>
              </w:rPr>
              <w:t>9-11</w:t>
            </w: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0" w:type="dxa"/>
            </w:tcMar>
          </w:tcPr>
          <w:p w14:paraId="0D677636" w14:textId="77777777" w:rsidR="005F37AE" w:rsidRPr="00B87371" w:rsidRDefault="005F37AE" w:rsidP="00C34C78">
            <w:pPr>
              <w:ind w:left="24" w:right="26"/>
              <w:rPr>
                <w:color w:val="000000" w:themeColor="text1"/>
                <w:sz w:val="20"/>
                <w:szCs w:val="20"/>
              </w:rPr>
            </w:pPr>
          </w:p>
          <w:p w14:paraId="552EAE43" w14:textId="77777777" w:rsidR="005F37AE" w:rsidRPr="00B87371" w:rsidRDefault="005F37AE" w:rsidP="00C34C78">
            <w:pPr>
              <w:ind w:left="24" w:right="26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4D086866" w14:textId="77777777" w:rsidR="002B605E" w:rsidRDefault="002B605E"/>
    <w:sectPr w:rsidR="002B605E" w:rsidSect="005F37A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7AE"/>
    <w:rsid w:val="00171BEF"/>
    <w:rsid w:val="002B605E"/>
    <w:rsid w:val="005F37AE"/>
    <w:rsid w:val="00927C10"/>
    <w:rsid w:val="00D20E0E"/>
    <w:rsid w:val="00E62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D7ADB6"/>
  <w15:chartTrackingRefBased/>
  <w15:docId w15:val="{6EF320DE-3DF4-4A4D-9E7E-6A408A744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5F37AE"/>
    <w:rPr>
      <w:rFonts w:ascii="Arial" w:eastAsia="Times New Roman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alendarpedia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2022-11-08T21:08:00Z</dcterms:created>
  <dcterms:modified xsi:type="dcterms:W3CDTF">2022-11-08T21:08:00Z</dcterms:modified>
</cp:coreProperties>
</file>