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49"/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356"/>
        <w:gridCol w:w="686"/>
        <w:gridCol w:w="1384"/>
        <w:gridCol w:w="658"/>
        <w:gridCol w:w="1418"/>
        <w:gridCol w:w="624"/>
        <w:gridCol w:w="1418"/>
        <w:gridCol w:w="624"/>
        <w:gridCol w:w="1418"/>
        <w:gridCol w:w="624"/>
        <w:gridCol w:w="1496"/>
        <w:gridCol w:w="546"/>
        <w:gridCol w:w="1418"/>
      </w:tblGrid>
      <w:tr w:rsidR="004C55DC" w:rsidRPr="004330B9" w14:paraId="383C445A" w14:textId="77777777" w:rsidTr="006C3F21">
        <w:trPr>
          <w:cantSplit/>
          <w:trHeight w:val="288"/>
        </w:trPr>
        <w:tc>
          <w:tcPr>
            <w:tcW w:w="12330" w:type="dxa"/>
            <w:gridSpan w:val="12"/>
            <w:tcBorders>
              <w:top w:val="nil"/>
              <w:left w:val="nil"/>
              <w:right w:val="nil"/>
            </w:tcBorders>
          </w:tcPr>
          <w:p w14:paraId="04B96F9B" w14:textId="77777777" w:rsidR="004C55DC" w:rsidRPr="000F1339" w:rsidRDefault="004C55DC" w:rsidP="00C34C78">
            <w:pPr>
              <w:spacing w:after="40"/>
              <w:rPr>
                <w:b/>
                <w:bCs/>
                <w:sz w:val="60"/>
              </w:rPr>
            </w:pPr>
            <w:r w:rsidRPr="004330B9">
              <w:rPr>
                <w:b/>
                <w:bCs/>
                <w:sz w:val="60"/>
              </w:rPr>
              <w:t>November 202</w:t>
            </w:r>
            <w:r>
              <w:rPr>
                <w:b/>
                <w:bCs/>
                <w:sz w:val="60"/>
              </w:rPr>
              <w:t xml:space="preserve">2   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58FB3565" w14:textId="77777777" w:rsidR="004C55DC" w:rsidRPr="004330B9" w:rsidRDefault="004C55DC" w:rsidP="00C34C78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4C55DC" w:rsidRPr="004330B9" w14:paraId="2525E68F" w14:textId="77777777" w:rsidTr="006C3F21">
        <w:trPr>
          <w:cantSplit/>
          <w:trHeight w:hRule="exact" w:val="47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7C80"/>
            <w:vAlign w:val="center"/>
          </w:tcPr>
          <w:p w14:paraId="7B16F04E" w14:textId="77777777" w:rsidR="004C55DC" w:rsidRPr="004330B9" w:rsidRDefault="004C55DC" w:rsidP="00C34C7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330B9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A0DE8B5" w14:textId="77777777" w:rsidR="004C55DC" w:rsidRPr="004330B9" w:rsidRDefault="004C55DC" w:rsidP="00C34C7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330B9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2A531B5" w14:textId="77777777" w:rsidR="004C55DC" w:rsidRPr="004330B9" w:rsidRDefault="004C55DC" w:rsidP="00C34C7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330B9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670D14E" w14:textId="77777777" w:rsidR="004C55DC" w:rsidRPr="004330B9" w:rsidRDefault="004C55DC" w:rsidP="00C34C7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330B9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11A9466" w14:textId="77777777" w:rsidR="004C55DC" w:rsidRPr="004330B9" w:rsidRDefault="004C55DC" w:rsidP="00C34C7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330B9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3BBD895" w14:textId="77777777" w:rsidR="004C55DC" w:rsidRPr="004330B9" w:rsidRDefault="004C55DC" w:rsidP="00C34C7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4330B9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4870A990" w14:textId="77777777" w:rsidR="004C55DC" w:rsidRPr="004330B9" w:rsidRDefault="004C55DC" w:rsidP="00C34C7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4330B9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4C55DC" w:rsidRPr="004330B9" w14:paraId="009B13EB" w14:textId="77777777" w:rsidTr="006C3F21">
        <w:trPr>
          <w:cantSplit/>
          <w:trHeight w:hRule="exact" w:val="475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14:paraId="3A0ACF58" w14:textId="77777777" w:rsidR="004C55DC" w:rsidRPr="004330B9" w:rsidRDefault="004C55DC" w:rsidP="00C34C78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4330B9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30</w:t>
            </w:r>
          </w:p>
        </w:tc>
        <w:tc>
          <w:tcPr>
            <w:tcW w:w="1356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4BC1432D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503AF7E1" w14:textId="77777777" w:rsidR="004C55DC" w:rsidRPr="004330B9" w:rsidRDefault="004C55DC" w:rsidP="00C34C78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4330B9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31</w:t>
            </w:r>
          </w:p>
        </w:tc>
        <w:tc>
          <w:tcPr>
            <w:tcW w:w="1384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0144471D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3368C4E1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555BF0F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558F8730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E4231C6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4C7C6400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5B154391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59CDFD46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96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4E7A39F9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14:paraId="420EF39A" w14:textId="77777777" w:rsidR="004C55DC" w:rsidRPr="004330B9" w:rsidRDefault="004C55DC" w:rsidP="00C34C78">
            <w:pPr>
              <w:jc w:val="center"/>
              <w:rPr>
                <w:b/>
                <w:bCs/>
                <w:sz w:val="40"/>
                <w:szCs w:val="40"/>
              </w:rPr>
            </w:pPr>
            <w:r w:rsidRPr="004330B9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52A4353C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C55DC" w:rsidRPr="004330B9" w14:paraId="55A4868B" w14:textId="77777777" w:rsidTr="006C3F21">
        <w:trPr>
          <w:cantSplit/>
          <w:trHeight w:hRule="exact" w:val="1483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57DF08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142CBE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2D08A914" w14:textId="169147A4" w:rsidR="004C55DC" w:rsidRPr="00F14C50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F14C5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4B3A5C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2F83DFFE" w14:textId="5E760E61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34CF4A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0FB6D478" w14:textId="7A85525D" w:rsidR="004C55DC" w:rsidRPr="004330B9" w:rsidRDefault="004C55DC" w:rsidP="004C55DC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94BC63" w14:textId="67B5B304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0C23A1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3A0B804F" w14:textId="35D10934" w:rsidR="004C55DC" w:rsidRPr="004330B9" w:rsidRDefault="004C55DC" w:rsidP="004C55DC">
            <w:pPr>
              <w:ind w:left="24" w:right="26"/>
              <w:rPr>
                <w:sz w:val="20"/>
                <w:szCs w:val="20"/>
              </w:rPr>
            </w:pPr>
          </w:p>
          <w:p w14:paraId="6646393A" w14:textId="40A19CC2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0E60CE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C55DC" w:rsidRPr="004330B9" w14:paraId="094EFC89" w14:textId="77777777" w:rsidTr="006C3F21">
        <w:trPr>
          <w:cantSplit/>
          <w:trHeight w:hRule="exact" w:val="475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14:paraId="23CA55D2" w14:textId="77777777" w:rsidR="004C55DC" w:rsidRPr="004330B9" w:rsidRDefault="004C55DC" w:rsidP="00C34C78">
            <w:pPr>
              <w:jc w:val="center"/>
              <w:rPr>
                <w:b/>
                <w:bCs/>
                <w:sz w:val="40"/>
                <w:szCs w:val="40"/>
              </w:rPr>
            </w:pPr>
            <w:r w:rsidRPr="004330B9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56" w:type="dxa"/>
            <w:tcBorders>
              <w:left w:val="single" w:sz="4" w:space="0" w:color="auto"/>
              <w:bottom w:val="nil"/>
            </w:tcBorders>
            <w:vAlign w:val="center"/>
          </w:tcPr>
          <w:p w14:paraId="244B0C2B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E1E8DE8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384" w:type="dxa"/>
            <w:tcBorders>
              <w:left w:val="single" w:sz="4" w:space="0" w:color="auto"/>
              <w:bottom w:val="nil"/>
            </w:tcBorders>
            <w:vAlign w:val="center"/>
          </w:tcPr>
          <w:p w14:paraId="2536F7A4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48C719E1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938BBA3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14:paraId="30830919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E00D65B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712C2577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5A64037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0" w:type="dxa"/>
            </w:tcMar>
            <w:vAlign w:val="center"/>
          </w:tcPr>
          <w:p w14:paraId="15FA4CBC" w14:textId="77777777" w:rsidR="004C55DC" w:rsidRPr="004330B9" w:rsidRDefault="004C55DC" w:rsidP="00C34C78">
            <w:pPr>
              <w:jc w:val="center"/>
              <w:rPr>
                <w:rFonts w:eastAsia="Arial Unicode MS" w:cs="Arial"/>
                <w:b/>
                <w:bCs/>
                <w:color w:val="CC0000"/>
                <w:sz w:val="40"/>
                <w:szCs w:val="40"/>
              </w:rPr>
            </w:pPr>
            <w:r w:rsidRPr="004330B9">
              <w:rPr>
                <w:rFonts w:eastAsia="Arial Unicode MS" w:cs="Arial"/>
                <w:b/>
                <w:bCs/>
                <w:color w:val="CC0000"/>
                <w:sz w:val="40"/>
                <w:szCs w:val="40"/>
              </w:rPr>
              <w:t>11</w:t>
            </w:r>
          </w:p>
        </w:tc>
        <w:tc>
          <w:tcPr>
            <w:tcW w:w="1496" w:type="dxa"/>
            <w:tcBorders>
              <w:left w:val="single" w:sz="4" w:space="0" w:color="auto"/>
              <w:bottom w:val="nil"/>
            </w:tcBorders>
            <w:vAlign w:val="center"/>
          </w:tcPr>
          <w:p w14:paraId="3E5E781A" w14:textId="77777777" w:rsidR="004C55DC" w:rsidRPr="004330B9" w:rsidRDefault="004C55DC" w:rsidP="00C34C78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  <w:r w:rsidRPr="004330B9">
              <w:rPr>
                <w:b/>
                <w:color w:val="CC0000"/>
                <w:sz w:val="20"/>
                <w:szCs w:val="20"/>
              </w:rPr>
              <w:t>Veterans Day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14:paraId="493252F0" w14:textId="77777777" w:rsidR="004C55DC" w:rsidRPr="004330B9" w:rsidRDefault="004C55DC" w:rsidP="00C34C78">
            <w:pPr>
              <w:jc w:val="center"/>
              <w:rPr>
                <w:b/>
                <w:bCs/>
                <w:sz w:val="40"/>
                <w:szCs w:val="40"/>
              </w:rPr>
            </w:pPr>
            <w:r w:rsidRPr="004330B9"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AA4A4B2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C55DC" w:rsidRPr="004330B9" w14:paraId="03BD8CB7" w14:textId="77777777" w:rsidTr="006C3F21">
        <w:trPr>
          <w:cantSplit/>
          <w:trHeight w:hRule="exact" w:val="1483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63ACC44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08BB24E6" w14:textId="77777777" w:rsidR="004C55DC" w:rsidRPr="004330B9" w:rsidRDefault="004C55DC" w:rsidP="00C34C78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BUFFER WEEK</w:t>
            </w: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0E833704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5AE2556A" w14:textId="77777777" w:rsidR="004C55DC" w:rsidRPr="004330B9" w:rsidRDefault="004C55DC" w:rsidP="00C34C78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BUFFER WEEK</w:t>
            </w:r>
          </w:p>
        </w:tc>
        <w:tc>
          <w:tcPr>
            <w:tcW w:w="20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37F3AFDB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1AAE3110" w14:textId="77777777" w:rsidR="004C55DC" w:rsidRDefault="004C55DC" w:rsidP="00C34C78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BUFFER WEEK</w:t>
            </w:r>
          </w:p>
          <w:p w14:paraId="21C0A538" w14:textId="77777777" w:rsidR="004C55DC" w:rsidRDefault="004C55DC" w:rsidP="00C34C78">
            <w:pPr>
              <w:ind w:left="24" w:right="26"/>
              <w:jc w:val="center"/>
              <w:rPr>
                <w:b/>
                <w:bCs/>
                <w:sz w:val="20"/>
                <w:szCs w:val="20"/>
              </w:rPr>
            </w:pPr>
          </w:p>
          <w:p w14:paraId="4BD9386C" w14:textId="60EA90C4" w:rsidR="004C55DC" w:rsidRPr="00F14C50" w:rsidRDefault="004C55DC" w:rsidP="00C34C78">
            <w:pPr>
              <w:ind w:left="24" w:right="26"/>
              <w:jc w:val="center"/>
              <w:rPr>
                <w:b/>
                <w:bCs/>
                <w:sz w:val="20"/>
                <w:szCs w:val="20"/>
              </w:rPr>
            </w:pPr>
            <w:r w:rsidRPr="00F14C50">
              <w:rPr>
                <w:b/>
                <w:bCs/>
                <w:sz w:val="20"/>
                <w:szCs w:val="20"/>
              </w:rPr>
              <w:t>PARENT MEETING</w:t>
            </w:r>
          </w:p>
          <w:p w14:paraId="67565F7F" w14:textId="77777777" w:rsidR="004C55DC" w:rsidRPr="00F14C50" w:rsidRDefault="004C55DC" w:rsidP="00C34C78">
            <w:pPr>
              <w:ind w:left="24" w:right="26"/>
              <w:jc w:val="center"/>
              <w:rPr>
                <w:b/>
                <w:bCs/>
                <w:sz w:val="20"/>
                <w:szCs w:val="20"/>
              </w:rPr>
            </w:pPr>
            <w:r w:rsidRPr="00F14C50">
              <w:rPr>
                <w:b/>
                <w:bCs/>
                <w:sz w:val="20"/>
                <w:szCs w:val="20"/>
              </w:rPr>
              <w:t>6:16 PM</w:t>
            </w:r>
          </w:p>
          <w:p w14:paraId="7EB81C16" w14:textId="77777777" w:rsidR="004C55DC" w:rsidRPr="004330B9" w:rsidRDefault="004C55DC" w:rsidP="004C55DC">
            <w:pPr>
              <w:ind w:left="24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781A64B6" w14:textId="77777777" w:rsidR="004C55DC" w:rsidRDefault="004C55DC" w:rsidP="00C34C78">
            <w:pPr>
              <w:ind w:left="24" w:right="26"/>
              <w:jc w:val="center"/>
              <w:rPr>
                <w:sz w:val="20"/>
                <w:szCs w:val="20"/>
              </w:rPr>
            </w:pPr>
          </w:p>
          <w:p w14:paraId="2796898A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BUFFER WEEK</w:t>
            </w:r>
          </w:p>
          <w:p w14:paraId="55272A81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5A96799E" w14:textId="77777777" w:rsidR="004C55DC" w:rsidRDefault="004C55DC" w:rsidP="00C34C78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Banner Pictures</w:t>
            </w:r>
          </w:p>
          <w:p w14:paraId="59C48BAC" w14:textId="77777777" w:rsidR="004C55DC" w:rsidRPr="004330B9" w:rsidRDefault="004C55DC" w:rsidP="00C34C78">
            <w:pPr>
              <w:ind w:left="24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642F2730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7FFF573E" w14:textId="77777777" w:rsidR="004C55DC" w:rsidRDefault="004C55DC" w:rsidP="00C34C78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BUFFER WEEK</w:t>
            </w:r>
          </w:p>
          <w:p w14:paraId="01C2DA91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2B4795AA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74455BF2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23E544CF" w14:textId="77777777" w:rsidR="004C55DC" w:rsidRDefault="004C55DC" w:rsidP="00C34C78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BUFFER WEEK</w:t>
            </w:r>
          </w:p>
          <w:p w14:paraId="2D8D7046" w14:textId="77777777" w:rsidR="004C55DC" w:rsidRPr="004330B9" w:rsidRDefault="004C55DC" w:rsidP="00C34C78">
            <w:pPr>
              <w:ind w:right="26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2618F450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26617476" w14:textId="77777777" w:rsidR="004C55DC" w:rsidRPr="004330B9" w:rsidRDefault="004C55DC" w:rsidP="00C34C78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BUFFER WEEK</w:t>
            </w:r>
          </w:p>
        </w:tc>
      </w:tr>
      <w:tr w:rsidR="004C55DC" w:rsidRPr="004330B9" w14:paraId="3D44E7DB" w14:textId="77777777" w:rsidTr="006C3F21">
        <w:trPr>
          <w:cantSplit/>
          <w:trHeight w:hRule="exact" w:val="475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14:paraId="19CC04A7" w14:textId="77777777" w:rsidR="004C55DC" w:rsidRPr="004330B9" w:rsidRDefault="004C55DC" w:rsidP="00C34C78">
            <w:pPr>
              <w:jc w:val="center"/>
              <w:rPr>
                <w:b/>
                <w:bCs/>
                <w:sz w:val="40"/>
                <w:szCs w:val="40"/>
              </w:rPr>
            </w:pPr>
            <w:r w:rsidRPr="004330B9"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56" w:type="dxa"/>
            <w:tcBorders>
              <w:left w:val="single" w:sz="4" w:space="0" w:color="auto"/>
              <w:bottom w:val="nil"/>
            </w:tcBorders>
            <w:vAlign w:val="center"/>
          </w:tcPr>
          <w:p w14:paraId="42DB28AD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CB43C8D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384" w:type="dxa"/>
            <w:tcBorders>
              <w:left w:val="single" w:sz="4" w:space="0" w:color="auto"/>
              <w:bottom w:val="nil"/>
            </w:tcBorders>
            <w:vAlign w:val="center"/>
          </w:tcPr>
          <w:p w14:paraId="5983E6E8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AM</w:t>
            </w:r>
          </w:p>
          <w:p w14:paraId="343E2B86" w14:textId="6AA6A83E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501873F8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525C516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AM</w:t>
            </w:r>
          </w:p>
          <w:p w14:paraId="2506CE96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PM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1130120F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C317A73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AM</w:t>
            </w:r>
          </w:p>
          <w:p w14:paraId="1133860A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PM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00A9F5A5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3415D69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AM</w:t>
            </w:r>
          </w:p>
          <w:p w14:paraId="4DA94DE7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731E6434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96" w:type="dxa"/>
            <w:tcBorders>
              <w:left w:val="single" w:sz="4" w:space="0" w:color="auto"/>
              <w:bottom w:val="nil"/>
            </w:tcBorders>
            <w:vAlign w:val="center"/>
          </w:tcPr>
          <w:p w14:paraId="6FF719C5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AM</w:t>
            </w:r>
          </w:p>
          <w:p w14:paraId="75A49692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PM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14:paraId="4631508E" w14:textId="77777777" w:rsidR="004C55DC" w:rsidRPr="004330B9" w:rsidRDefault="004C55DC" w:rsidP="00C34C78">
            <w:pPr>
              <w:jc w:val="center"/>
              <w:rPr>
                <w:b/>
                <w:bCs/>
                <w:sz w:val="40"/>
                <w:szCs w:val="40"/>
              </w:rPr>
            </w:pPr>
            <w:r w:rsidRPr="004330B9"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CEC389E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C55DC" w:rsidRPr="004330B9" w14:paraId="04B7FEB1" w14:textId="77777777" w:rsidTr="006C3F21">
        <w:trPr>
          <w:cantSplit/>
          <w:trHeight w:hRule="exact" w:val="1483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77F8A1D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12E22DF0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0A091AE5" w14:textId="77777777" w:rsidR="004C55DC" w:rsidRPr="00A427D3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A427D3">
              <w:rPr>
                <w:b/>
                <w:bCs/>
                <w:sz w:val="20"/>
                <w:szCs w:val="20"/>
              </w:rPr>
              <w:t>G-Main-AM-Main PM</w:t>
            </w:r>
          </w:p>
          <w:p w14:paraId="1A597A57" w14:textId="77777777" w:rsidR="004C55DC" w:rsidRPr="00A427D3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A427D3">
              <w:rPr>
                <w:b/>
                <w:bCs/>
                <w:sz w:val="20"/>
                <w:szCs w:val="20"/>
              </w:rPr>
              <w:t>B-TAC AM- MES-PM</w:t>
            </w:r>
          </w:p>
          <w:p w14:paraId="75B72974" w14:textId="77777777" w:rsidR="004C55DC" w:rsidRPr="00A427D3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TCHR INSERVICE</w:t>
            </w:r>
          </w:p>
          <w:p w14:paraId="0EBE3CC8" w14:textId="77777777" w:rsidR="004C55DC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</w:p>
          <w:p w14:paraId="332E7F07" w14:textId="6FA835BB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19CBF621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40AE0783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6F62F6EB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42A77667" w14:textId="77777777" w:rsidR="004C55DC" w:rsidRPr="00A427D3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A427D3">
              <w:rPr>
                <w:b/>
                <w:bCs/>
                <w:sz w:val="20"/>
                <w:szCs w:val="20"/>
              </w:rPr>
              <w:t>G-</w:t>
            </w:r>
            <w:proofErr w:type="spellStart"/>
            <w:r w:rsidRPr="00A427D3">
              <w:rPr>
                <w:b/>
                <w:bCs/>
                <w:sz w:val="20"/>
                <w:szCs w:val="20"/>
              </w:rPr>
              <w:t>MainAM</w:t>
            </w:r>
            <w:proofErr w:type="spellEnd"/>
            <w:r w:rsidRPr="00A427D3">
              <w:rPr>
                <w:b/>
                <w:bCs/>
                <w:sz w:val="20"/>
                <w:szCs w:val="20"/>
              </w:rPr>
              <w:t>- Main PM</w:t>
            </w:r>
          </w:p>
          <w:p w14:paraId="2D762FF3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 w:rsidRPr="00A427D3">
              <w:rPr>
                <w:b/>
                <w:bCs/>
                <w:sz w:val="20"/>
                <w:szCs w:val="20"/>
              </w:rPr>
              <w:t>B-TAC AM- MES PM</w:t>
            </w:r>
          </w:p>
          <w:p w14:paraId="2A1A51A6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7A21E768" w14:textId="768F0C0A" w:rsidR="004C55DC" w:rsidRPr="004330B9" w:rsidRDefault="004C55DC" w:rsidP="00C34C78">
            <w:pPr>
              <w:ind w:left="24" w:right="26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01B78063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77C51653" w14:textId="77777777" w:rsidR="004C55DC" w:rsidRPr="00A427D3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A427D3">
              <w:rPr>
                <w:b/>
                <w:bCs/>
                <w:sz w:val="20"/>
                <w:szCs w:val="20"/>
              </w:rPr>
              <w:t>G-</w:t>
            </w:r>
            <w:proofErr w:type="spellStart"/>
            <w:r w:rsidRPr="00A427D3">
              <w:rPr>
                <w:b/>
                <w:bCs/>
                <w:sz w:val="20"/>
                <w:szCs w:val="20"/>
              </w:rPr>
              <w:t>MainAM</w:t>
            </w:r>
            <w:proofErr w:type="spellEnd"/>
            <w:r w:rsidRPr="00A427D3">
              <w:rPr>
                <w:b/>
                <w:bCs/>
                <w:sz w:val="20"/>
                <w:szCs w:val="20"/>
              </w:rPr>
              <w:t>- Main PM</w:t>
            </w:r>
          </w:p>
          <w:p w14:paraId="5EF66F7B" w14:textId="77777777" w:rsidR="004C55DC" w:rsidRPr="00A427D3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A427D3">
              <w:rPr>
                <w:b/>
                <w:bCs/>
                <w:sz w:val="20"/>
                <w:szCs w:val="20"/>
              </w:rPr>
              <w:t>B-TAC AM- MES PM</w:t>
            </w:r>
          </w:p>
          <w:p w14:paraId="2F1F9FDF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6B44EDD9" w14:textId="77777777" w:rsidR="004C55DC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</w:p>
          <w:p w14:paraId="4E6594BE" w14:textId="3A274D21" w:rsidR="004C55DC" w:rsidRPr="003702D0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2A08210E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14E8DC5F" w14:textId="77777777" w:rsidR="004C55DC" w:rsidRPr="00A427D3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A427D3">
              <w:rPr>
                <w:b/>
                <w:bCs/>
                <w:sz w:val="20"/>
                <w:szCs w:val="20"/>
              </w:rPr>
              <w:t>G-Main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427D3">
              <w:rPr>
                <w:b/>
                <w:bCs/>
                <w:sz w:val="20"/>
                <w:szCs w:val="20"/>
              </w:rPr>
              <w:t>AM</w:t>
            </w:r>
            <w:r>
              <w:rPr>
                <w:b/>
                <w:bCs/>
                <w:sz w:val="20"/>
                <w:szCs w:val="20"/>
              </w:rPr>
              <w:t xml:space="preserve"> ONLY</w:t>
            </w:r>
          </w:p>
          <w:p w14:paraId="445AEA86" w14:textId="77777777" w:rsidR="004C55DC" w:rsidRPr="00A427D3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A427D3">
              <w:rPr>
                <w:b/>
                <w:bCs/>
                <w:sz w:val="20"/>
                <w:szCs w:val="20"/>
              </w:rPr>
              <w:t>B-TAC AM- MES PM</w:t>
            </w:r>
          </w:p>
          <w:p w14:paraId="552CF6F4" w14:textId="10C6D04B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390AC8B5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6DC287F7" w14:textId="77777777" w:rsidR="004C55DC" w:rsidRPr="00A427D3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A427D3">
              <w:rPr>
                <w:b/>
                <w:bCs/>
                <w:sz w:val="20"/>
                <w:szCs w:val="20"/>
              </w:rPr>
              <w:t>G-</w:t>
            </w:r>
            <w:proofErr w:type="spellStart"/>
            <w:r w:rsidRPr="00A427D3">
              <w:rPr>
                <w:b/>
                <w:bCs/>
                <w:sz w:val="20"/>
                <w:szCs w:val="20"/>
              </w:rPr>
              <w:t>MainAM</w:t>
            </w:r>
            <w:proofErr w:type="spellEnd"/>
            <w:r w:rsidRPr="00A427D3">
              <w:rPr>
                <w:b/>
                <w:bCs/>
                <w:sz w:val="20"/>
                <w:szCs w:val="20"/>
              </w:rPr>
              <w:t>- Main PM</w:t>
            </w:r>
          </w:p>
          <w:p w14:paraId="5AE7021E" w14:textId="77777777" w:rsidR="004C55DC" w:rsidRPr="00A427D3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A427D3">
              <w:rPr>
                <w:b/>
                <w:bCs/>
                <w:sz w:val="20"/>
                <w:szCs w:val="20"/>
              </w:rPr>
              <w:t>B-TAC AM- MES PM</w:t>
            </w:r>
          </w:p>
          <w:p w14:paraId="6B492E9C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718DFE38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6F5EABBE" w14:textId="5CE8EE52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1DEF8C8A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09EF4EFF" w14:textId="77777777" w:rsidR="004C55DC" w:rsidRPr="00A427D3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A427D3">
              <w:rPr>
                <w:b/>
                <w:bCs/>
                <w:sz w:val="20"/>
                <w:szCs w:val="20"/>
              </w:rPr>
              <w:t>G-9:00 AM</w:t>
            </w:r>
          </w:p>
          <w:p w14:paraId="3CB63D57" w14:textId="77777777" w:rsidR="004C55DC" w:rsidRDefault="004C55DC" w:rsidP="00C34C78">
            <w:pPr>
              <w:ind w:right="26"/>
              <w:rPr>
                <w:sz w:val="20"/>
                <w:szCs w:val="20"/>
              </w:rPr>
            </w:pPr>
          </w:p>
          <w:p w14:paraId="365C0EFE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C55DC" w:rsidRPr="004330B9" w14:paraId="44DAE191" w14:textId="77777777" w:rsidTr="006C3F21">
        <w:trPr>
          <w:cantSplit/>
          <w:trHeight w:hRule="exact" w:val="475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14:paraId="21B28CAB" w14:textId="77777777" w:rsidR="004C55DC" w:rsidRPr="004330B9" w:rsidRDefault="004C55DC" w:rsidP="00C34C78">
            <w:pPr>
              <w:jc w:val="center"/>
              <w:rPr>
                <w:b/>
                <w:bCs/>
                <w:sz w:val="40"/>
                <w:szCs w:val="40"/>
              </w:rPr>
            </w:pPr>
            <w:r w:rsidRPr="004330B9"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56" w:type="dxa"/>
            <w:tcBorders>
              <w:left w:val="single" w:sz="4" w:space="0" w:color="auto"/>
              <w:bottom w:val="nil"/>
            </w:tcBorders>
            <w:vAlign w:val="center"/>
          </w:tcPr>
          <w:p w14:paraId="59CB30B8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318F050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38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C8155D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CE864A1" w14:textId="77777777" w:rsidR="004C55DC" w:rsidRPr="004330B9" w:rsidRDefault="00000000" w:rsidP="00C34C78">
            <w:pPr>
              <w:jc w:val="center"/>
              <w:rPr>
                <w:b/>
                <w:sz w:val="40"/>
                <w:szCs w:val="40"/>
              </w:rPr>
            </w:pPr>
            <w:hyperlink r:id="rId6" w:history="1">
              <w:r w:rsidR="004C55DC" w:rsidRPr="004330B9">
                <w:rPr>
                  <w:b/>
                  <w:sz w:val="40"/>
                  <w:szCs w:val="40"/>
                </w:rPr>
                <w:t>22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A695825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26674D66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411003E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0" w:type="dxa"/>
            </w:tcMar>
            <w:vAlign w:val="center"/>
          </w:tcPr>
          <w:p w14:paraId="7B434195" w14:textId="77777777" w:rsidR="004C55DC" w:rsidRPr="004330B9" w:rsidRDefault="004C55DC" w:rsidP="00C34C78">
            <w:pPr>
              <w:jc w:val="center"/>
              <w:rPr>
                <w:rFonts w:eastAsia="Arial Unicode MS" w:cs="Arial"/>
                <w:b/>
                <w:bCs/>
                <w:color w:val="CC0000"/>
                <w:sz w:val="40"/>
                <w:szCs w:val="40"/>
              </w:rPr>
            </w:pPr>
            <w:r w:rsidRPr="004330B9">
              <w:rPr>
                <w:rFonts w:eastAsia="Arial Unicode MS" w:cs="Arial"/>
                <w:b/>
                <w:bCs/>
                <w:color w:val="CC0000"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E37E305" w14:textId="77777777" w:rsidR="004C55DC" w:rsidRPr="004330B9" w:rsidRDefault="004C55DC" w:rsidP="00C34C78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  <w:r w:rsidRPr="004330B9">
              <w:rPr>
                <w:b/>
                <w:color w:val="CC0000"/>
                <w:sz w:val="20"/>
                <w:szCs w:val="20"/>
              </w:rPr>
              <w:t>Thanksgiving Day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210D1441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496" w:type="dxa"/>
            <w:tcBorders>
              <w:left w:val="single" w:sz="4" w:space="0" w:color="auto"/>
              <w:bottom w:val="nil"/>
            </w:tcBorders>
            <w:vAlign w:val="center"/>
          </w:tcPr>
          <w:p w14:paraId="0DCEC880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14:paraId="50EE8388" w14:textId="77777777" w:rsidR="004C55DC" w:rsidRPr="004330B9" w:rsidRDefault="004C55DC" w:rsidP="00C34C78">
            <w:pPr>
              <w:jc w:val="center"/>
              <w:rPr>
                <w:b/>
                <w:bCs/>
                <w:sz w:val="40"/>
                <w:szCs w:val="40"/>
              </w:rPr>
            </w:pPr>
            <w:r w:rsidRPr="004330B9"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938D89D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C55DC" w:rsidRPr="004330B9" w14:paraId="3F020015" w14:textId="77777777" w:rsidTr="006C3F21">
        <w:trPr>
          <w:cantSplit/>
          <w:trHeight w:hRule="exact" w:val="1483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C0C4C0C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1ECE3011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6716CF7E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G-MES</w:t>
            </w:r>
          </w:p>
          <w:p w14:paraId="71231460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  <w:p w14:paraId="69D18D86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272F4830" w14:textId="6F0BB367" w:rsidR="004C55DC" w:rsidRPr="009047EF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5BF1329A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4F2F1DA1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G-MES</w:t>
            </w:r>
          </w:p>
          <w:p w14:paraId="5D90819A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  <w:p w14:paraId="0BC8E22A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34992A58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72FA3793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0432F8CB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 9:00-11 AM</w:t>
            </w:r>
          </w:p>
          <w:p w14:paraId="327F36EC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 7:00-9 AM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556AD7E5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7EE95610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589796E7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 FAMILY TIME</w:t>
            </w:r>
          </w:p>
        </w:tc>
        <w:tc>
          <w:tcPr>
            <w:tcW w:w="21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4A84F5C2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69D4E525" w14:textId="74175A5C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2767BC32" w14:textId="74B77ABD" w:rsidR="004C55DC" w:rsidRPr="004330B9" w:rsidRDefault="006C3F21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 FAMILY TIME</w:t>
            </w:r>
          </w:p>
        </w:tc>
        <w:tc>
          <w:tcPr>
            <w:tcW w:w="19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2BB1893D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11A959FA" w14:textId="77777777" w:rsidR="006C3F21" w:rsidRDefault="006C3F21" w:rsidP="006C3F21">
            <w:pPr>
              <w:ind w:left="24" w:right="26"/>
              <w:rPr>
                <w:sz w:val="20"/>
                <w:szCs w:val="20"/>
              </w:rPr>
            </w:pPr>
          </w:p>
          <w:p w14:paraId="54EABCDB" w14:textId="72DE8FEB" w:rsidR="006C3F21" w:rsidRDefault="006C3F21" w:rsidP="006C3F21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 6 -8 PM</w:t>
            </w:r>
          </w:p>
          <w:p w14:paraId="51AB9863" w14:textId="091953D3" w:rsidR="006C3F21" w:rsidRPr="004330B9" w:rsidRDefault="006C3F21" w:rsidP="00C34C78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C55DC" w:rsidRPr="004330B9" w14:paraId="6D736002" w14:textId="77777777" w:rsidTr="006C3F21">
        <w:trPr>
          <w:cantSplit/>
          <w:trHeight w:hRule="exact" w:val="475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14:paraId="4AC9F19B" w14:textId="77777777" w:rsidR="004C55DC" w:rsidRPr="004330B9" w:rsidRDefault="004C55DC" w:rsidP="00C34C78">
            <w:pPr>
              <w:jc w:val="center"/>
              <w:rPr>
                <w:b/>
                <w:bCs/>
                <w:sz w:val="40"/>
                <w:szCs w:val="40"/>
              </w:rPr>
            </w:pPr>
            <w:r w:rsidRPr="004330B9"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56" w:type="dxa"/>
            <w:tcBorders>
              <w:left w:val="single" w:sz="4" w:space="0" w:color="auto"/>
              <w:bottom w:val="nil"/>
            </w:tcBorders>
            <w:vAlign w:val="center"/>
          </w:tcPr>
          <w:p w14:paraId="4046A831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71AF3451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384" w:type="dxa"/>
            <w:tcBorders>
              <w:left w:val="single" w:sz="4" w:space="0" w:color="auto"/>
              <w:bottom w:val="nil"/>
            </w:tcBorders>
            <w:vAlign w:val="center"/>
          </w:tcPr>
          <w:p w14:paraId="6977036E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15CB847B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BA61D47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EBE0847" w14:textId="77777777" w:rsidR="004C55DC" w:rsidRPr="004330B9" w:rsidRDefault="004C55DC" w:rsidP="00C34C78">
            <w:pPr>
              <w:jc w:val="center"/>
              <w:rPr>
                <w:b/>
                <w:sz w:val="40"/>
                <w:szCs w:val="40"/>
              </w:rPr>
            </w:pPr>
            <w:r w:rsidRPr="004330B9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B5083AF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2AD875AA" w14:textId="77777777" w:rsidR="004C55DC" w:rsidRPr="004330B9" w:rsidRDefault="004C55DC" w:rsidP="00C34C78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4330B9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D26D139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5356912" w14:textId="77777777" w:rsidR="004C55DC" w:rsidRPr="004330B9" w:rsidRDefault="004C55DC" w:rsidP="00C34C78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4330B9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</w:t>
            </w:r>
          </w:p>
        </w:tc>
        <w:tc>
          <w:tcPr>
            <w:tcW w:w="1496" w:type="dxa"/>
            <w:tcBorders>
              <w:left w:val="single" w:sz="4" w:space="0" w:color="auto"/>
              <w:bottom w:val="nil"/>
            </w:tcBorders>
            <w:vAlign w:val="center"/>
          </w:tcPr>
          <w:p w14:paraId="4D0CD0EC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7FB7D176" w14:textId="77777777" w:rsidR="004C55DC" w:rsidRPr="004330B9" w:rsidRDefault="004C55DC" w:rsidP="00C34C78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4330B9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9EB9301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C55DC" w:rsidRPr="004330B9" w14:paraId="06BAE003" w14:textId="77777777" w:rsidTr="006C3F21">
        <w:trPr>
          <w:cantSplit/>
          <w:trHeight w:hRule="exact" w:val="1483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E3713F9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2206435A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65528BF7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14:paraId="2AD06C62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  <w:p w14:paraId="18DAA36D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16BC4C70" w14:textId="5F442E05" w:rsidR="004C55DC" w:rsidRPr="009047EF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50CD353C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6B8022C0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14:paraId="2DC2056E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  <w:p w14:paraId="0757132C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480E107B" w14:textId="43A90910" w:rsidR="004C55DC" w:rsidRPr="004330B9" w:rsidRDefault="004C55DC" w:rsidP="006C3F2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5E9B0C62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7D36F34D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14:paraId="4020B9CC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  <w:p w14:paraId="4284A572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75CBD430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2798241C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14:paraId="12AE0497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  <w:p w14:paraId="38F2D419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56BF823F" w14:textId="77777777" w:rsidR="004C55DC" w:rsidRDefault="004C55DC" w:rsidP="00C34C78">
            <w:pPr>
              <w:ind w:left="24" w:right="26"/>
              <w:rPr>
                <w:sz w:val="20"/>
                <w:szCs w:val="20"/>
              </w:rPr>
            </w:pPr>
          </w:p>
          <w:p w14:paraId="0BF48973" w14:textId="77777777" w:rsidR="004C55DC" w:rsidRPr="000F1339" w:rsidRDefault="004C55DC" w:rsidP="00C34C78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0F1339">
              <w:rPr>
                <w:b/>
                <w:bCs/>
                <w:sz w:val="20"/>
                <w:szCs w:val="20"/>
              </w:rPr>
              <w:t>HUMBOLDT@HOME</w:t>
            </w:r>
          </w:p>
          <w:p w14:paraId="3F49BD18" w14:textId="74EABBB0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14:paraId="0AE82407" w14:textId="77777777" w:rsidR="004C55DC" w:rsidRPr="004330B9" w:rsidRDefault="004C55DC" w:rsidP="00C34C78">
            <w:pPr>
              <w:ind w:left="24" w:right="26"/>
              <w:rPr>
                <w:sz w:val="20"/>
                <w:szCs w:val="20"/>
              </w:rPr>
            </w:pPr>
          </w:p>
        </w:tc>
      </w:tr>
    </w:tbl>
    <w:p w14:paraId="4A3080CC" w14:textId="77777777" w:rsidR="004C55DC" w:rsidRPr="004330B9" w:rsidRDefault="004C55DC" w:rsidP="004C55DC">
      <w:pPr>
        <w:rPr>
          <w:rFonts w:cs="Arial"/>
          <w:sz w:val="2"/>
        </w:rPr>
      </w:pPr>
    </w:p>
    <w:p w14:paraId="23313721" w14:textId="77777777" w:rsidR="002B605E" w:rsidRDefault="002B605E"/>
    <w:sectPr w:rsidR="002B605E" w:rsidSect="004C5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360" w:right="720" w:bottom="360" w:left="720" w:header="360" w:footer="36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389F" w14:textId="77777777" w:rsidR="00116356" w:rsidRDefault="00116356">
      <w:r>
        <w:separator/>
      </w:r>
    </w:p>
  </w:endnote>
  <w:endnote w:type="continuationSeparator" w:id="0">
    <w:p w14:paraId="5FB6D7C8" w14:textId="77777777" w:rsidR="00116356" w:rsidRDefault="0011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C552" w14:textId="77777777" w:rsidR="004330B9" w:rsidRPr="004330B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032A" w14:textId="77777777" w:rsidR="00064E21" w:rsidRPr="004330B9" w:rsidRDefault="00000000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769E" w14:textId="77777777" w:rsidR="004330B9" w:rsidRPr="004330B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9615" w14:textId="77777777" w:rsidR="00116356" w:rsidRDefault="00116356">
      <w:r>
        <w:separator/>
      </w:r>
    </w:p>
  </w:footnote>
  <w:footnote w:type="continuationSeparator" w:id="0">
    <w:p w14:paraId="28CCEEB6" w14:textId="77777777" w:rsidR="00116356" w:rsidRDefault="0011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E44E" w14:textId="77777777" w:rsidR="004330B9" w:rsidRPr="004330B9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04D1" w14:textId="77777777" w:rsidR="00064E21" w:rsidRPr="004330B9" w:rsidRDefault="00000000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842F" w14:textId="77777777" w:rsidR="004330B9" w:rsidRPr="004330B9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DC"/>
    <w:rsid w:val="00116356"/>
    <w:rsid w:val="00171BEF"/>
    <w:rsid w:val="0021036B"/>
    <w:rsid w:val="002B605E"/>
    <w:rsid w:val="00433209"/>
    <w:rsid w:val="004C55DC"/>
    <w:rsid w:val="006C3F21"/>
    <w:rsid w:val="00927C10"/>
    <w:rsid w:val="009F1690"/>
    <w:rsid w:val="00E623A0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9984B"/>
  <w15:chartTrackingRefBased/>
  <w15:docId w15:val="{649B79BE-5017-E542-9B49-66917A57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55DC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C55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C55DC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semiHidden/>
    <w:rsid w:val="004C55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C55DC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2022-11-08T21:08:00Z</dcterms:created>
  <dcterms:modified xsi:type="dcterms:W3CDTF">2022-11-08T21:08:00Z</dcterms:modified>
</cp:coreProperties>
</file>